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122DB" w14:textId="77777777" w:rsidR="004551BF" w:rsidRDefault="004551BF" w:rsidP="004551BF">
      <w:pPr>
        <w:pStyle w:val="Nzev"/>
        <w:keepNext w:val="0"/>
        <w:spacing w:after="360"/>
      </w:pPr>
      <w:r>
        <w:t>Rada dne 31. března 2025</w:t>
      </w:r>
    </w:p>
    <w:tbl>
      <w:tblPr>
        <w:tblW w:w="5000" w:type="pct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1"/>
        <w:gridCol w:w="2299"/>
      </w:tblGrid>
      <w:tr w:rsidR="004551BF" w14:paraId="0DF600C4" w14:textId="77777777" w:rsidTr="004551BF">
        <w:tc>
          <w:tcPr>
            <w:tcW w:w="373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EEEC" w14:textId="77777777" w:rsidR="004551BF" w:rsidRDefault="004551BF" w:rsidP="004551BF">
            <w:pPr>
              <w:pStyle w:val="Nadpis1"/>
              <w:numPr>
                <w:ilvl w:val="0"/>
                <w:numId w:val="26"/>
              </w:numPr>
              <w:ind w:left="567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Majetkoprávní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úkony</w:t>
            </w:r>
            <w:proofErr w:type="spellEnd"/>
          </w:p>
        </w:tc>
        <w:tc>
          <w:tcPr>
            <w:tcW w:w="126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9287" w14:textId="3B1CEA22" w:rsidR="004551BF" w:rsidRDefault="004551BF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  <w:bookmarkStart w:id="0" w:name="_GoBack"/>
            <w:bookmarkEnd w:id="0"/>
          </w:p>
        </w:tc>
      </w:tr>
      <w:tr w:rsidR="004551BF" w14:paraId="428C7481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09C3" w14:textId="77777777" w:rsidR="004551BF" w:rsidRDefault="004551BF" w:rsidP="004551BF">
            <w:pPr>
              <w:pStyle w:val="Nadpis1"/>
              <w:numPr>
                <w:ilvl w:val="0"/>
                <w:numId w:val="26"/>
              </w:numPr>
              <w:ind w:left="567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Bytové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záležitosti</w:t>
            </w:r>
            <w:proofErr w:type="spellEnd"/>
            <w:r>
              <w:rPr>
                <w:lang w:val="en-US" w:eastAsia="en-US"/>
              </w:rPr>
              <w:t>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5E46" w14:textId="77777777" w:rsidR="004551BF" w:rsidRDefault="004551BF">
            <w:pPr>
              <w:tabs>
                <w:tab w:val="left" w:pos="1750"/>
              </w:tabs>
              <w:rPr>
                <w:rFonts w:ascii="Arial" w:hAnsi="Arial" w:cs="Arial"/>
                <w:u w:val="single"/>
                <w:lang w:val="en-US" w:eastAsia="en-US"/>
              </w:rPr>
            </w:pPr>
          </w:p>
        </w:tc>
      </w:tr>
      <w:tr w:rsidR="004551BF" w14:paraId="5EC7EE39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40DF" w14:textId="77777777" w:rsidR="004551BF" w:rsidRP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4551BF">
              <w:rPr>
                <w:lang w:eastAsia="en-US"/>
              </w:rPr>
              <w:t xml:space="preserve">Prodloužení platnosti nájemních smluv na byty 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73D8" w14:textId="5F4EEECB" w:rsidR="004551BF" w:rsidRDefault="004551BF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21B081EA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E8DC" w14:textId="77777777" w:rsidR="004551BF" w:rsidRDefault="004551BF" w:rsidP="004551BF">
            <w:pPr>
              <w:pStyle w:val="Nadpis1"/>
              <w:numPr>
                <w:ilvl w:val="0"/>
                <w:numId w:val="26"/>
              </w:numPr>
              <w:ind w:left="567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Operativní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zprávy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různé</w:t>
            </w:r>
            <w:proofErr w:type="spellEnd"/>
            <w:r>
              <w:rPr>
                <w:lang w:val="en-US" w:eastAsia="en-US"/>
              </w:rPr>
              <w:t>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05D5" w14:textId="77777777" w:rsidR="004551BF" w:rsidRDefault="004551BF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665B03BE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B711" w14:textId="77777777" w:rsidR="004551BF" w:rsidRP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4551BF">
              <w:rPr>
                <w:lang w:eastAsia="en-US"/>
              </w:rPr>
              <w:t>Poskytnutí neinvestičních dotací z rozpočtu města subjektům působícím v sociální oblasti a uzavření smluv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BE7A" w14:textId="722BD6C8" w:rsidR="004551BF" w:rsidRDefault="004551BF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503FC9DB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7D6B" w14:textId="6BF8B73A" w:rsidR="004551BF" w:rsidRP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4551BF">
              <w:rPr>
                <w:lang w:eastAsia="en-US"/>
              </w:rPr>
              <w:t>Souhlas s přije</w:t>
            </w:r>
            <w:r w:rsidRPr="004551BF">
              <w:rPr>
                <w:lang w:eastAsia="en-US"/>
              </w:rPr>
              <w:t xml:space="preserve">tím majetku nepatrné hodnoty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5333" w14:textId="16DBAC39" w:rsidR="004551BF" w:rsidRDefault="004551BF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1B437930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B9D7" w14:textId="456B2951" w:rsidR="004551BF" w:rsidRP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4551BF">
              <w:rPr>
                <w:lang w:eastAsia="en-US"/>
              </w:rPr>
              <w:t>Souhlas s při</w:t>
            </w:r>
            <w:r>
              <w:rPr>
                <w:lang w:eastAsia="en-US"/>
              </w:rPr>
              <w:t xml:space="preserve">jetím majetku nepatrné hodnoty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A6E" w14:textId="046ABA09" w:rsidR="004551BF" w:rsidRDefault="004551BF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52003C15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D725" w14:textId="77777777" w:rsid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Úkony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zřizovatele</w:t>
            </w:r>
            <w:proofErr w:type="spellEnd"/>
          </w:p>
          <w:p w14:paraId="64265C76" w14:textId="77777777" w:rsidR="004551BF" w:rsidRDefault="004551BF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 xml:space="preserve">                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Úkony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zřizovatele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dodatek</w:t>
            </w:r>
            <w:proofErr w:type="spellEnd"/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B5AC" w14:textId="0D6FAF02" w:rsidR="004551BF" w:rsidRDefault="004551BF">
            <w:pPr>
              <w:tabs>
                <w:tab w:val="left" w:pos="1750"/>
              </w:tabs>
            </w:pPr>
          </w:p>
        </w:tc>
      </w:tr>
      <w:tr w:rsidR="004551BF" w14:paraId="70794572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DF19" w14:textId="77777777" w:rsidR="004551BF" w:rsidRP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4551BF">
              <w:rPr>
                <w:lang w:eastAsia="en-US"/>
              </w:rPr>
              <w:t>Zahájení výběru příjemců podpory z Fondu regenerace památek města Svitavy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AA62" w14:textId="10999B00" w:rsidR="004551BF" w:rsidRDefault="004551BF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3DCBAC67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0A11" w14:textId="77777777" w:rsid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Rozpočty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příspěvkových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organizací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lang w:val="en-US" w:eastAsia="en-US"/>
              </w:rPr>
              <w:t>na</w:t>
            </w:r>
            <w:proofErr w:type="spellEnd"/>
            <w:proofErr w:type="gram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rok</w:t>
            </w:r>
            <w:proofErr w:type="spellEnd"/>
            <w:r>
              <w:rPr>
                <w:lang w:val="en-US" w:eastAsia="en-US"/>
              </w:rPr>
              <w:t xml:space="preserve"> 2025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1E7E" w14:textId="6FDBF61C" w:rsidR="004551BF" w:rsidRDefault="004551BF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0CBE28DE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C315" w14:textId="77777777" w:rsidR="004551BF" w:rsidRP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4551BF">
              <w:rPr>
                <w:lang w:eastAsia="en-US"/>
              </w:rPr>
              <w:t>Odpisové plány příspěvkových organizací pro rok 2025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EA66" w14:textId="647D8954" w:rsidR="004551BF" w:rsidRDefault="004551BF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5EDAF6FB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329002" w14:textId="77777777" w:rsidR="004551BF" w:rsidRP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4551BF">
              <w:rPr>
                <w:lang w:eastAsia="en-US"/>
              </w:rPr>
              <w:t>Smlouvy o poskytnutí účelové dotace v dotačním řízení na podporu sociálních služeb poskytovaných v souladu se zákonem č. 108/2006 Sb., o sociálních službách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AE6F3" w14:textId="77777777" w:rsidR="004551BF" w:rsidRDefault="004551BF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004553D8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41DB05" w14:textId="77777777" w:rsid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Smlouvy</w:t>
            </w:r>
            <w:proofErr w:type="spellEnd"/>
            <w:r>
              <w:rPr>
                <w:lang w:val="en-US" w:eastAsia="en-US"/>
              </w:rPr>
              <w:t xml:space="preserve"> o </w:t>
            </w:r>
            <w:proofErr w:type="spellStart"/>
            <w:r>
              <w:rPr>
                <w:lang w:val="en-US" w:eastAsia="en-US"/>
              </w:rPr>
              <w:t>poskytnutí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dotace</w:t>
            </w:r>
            <w:proofErr w:type="spellEnd"/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C0E82" w14:textId="3F0A50C7" w:rsidR="004551BF" w:rsidRDefault="004551BF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1FC78A8A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24EF" w14:textId="77777777" w:rsidR="004551BF" w:rsidRPr="004551BF" w:rsidRDefault="004551BF" w:rsidP="004551BF">
            <w:pPr>
              <w:pStyle w:val="Nadpis1"/>
              <w:numPr>
                <w:ilvl w:val="0"/>
                <w:numId w:val="26"/>
              </w:numPr>
              <w:ind w:left="567"/>
              <w:rPr>
                <w:lang w:eastAsia="en-US"/>
              </w:rPr>
            </w:pPr>
            <w:r w:rsidRPr="004551BF">
              <w:rPr>
                <w:lang w:eastAsia="en-US"/>
              </w:rPr>
              <w:t>Výběrová řízení a návrhy smluv a dodatků ke smlouvám: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F01D" w14:textId="77777777" w:rsidR="004551BF" w:rsidRPr="004551BF" w:rsidRDefault="004551BF">
            <w:pPr>
              <w:tabs>
                <w:tab w:val="left" w:pos="1750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4551BF" w14:paraId="251B7E0D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894E" w14:textId="77777777" w:rsidR="004551BF" w:rsidRP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4551BF">
              <w:rPr>
                <w:lang w:eastAsia="en-US"/>
              </w:rPr>
              <w:t>Rozhodnutí zadavatele – výběrové řízení na akci pod názvem „Kontejnerové stání u finančního úřadu“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3F84" w14:textId="09C9C667" w:rsidR="004551BF" w:rsidRDefault="004551B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5DF23951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7D0F" w14:textId="77777777" w:rsid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val="en-US" w:eastAsia="en-US"/>
              </w:rPr>
            </w:pPr>
            <w:r w:rsidRPr="004551BF">
              <w:rPr>
                <w:lang w:eastAsia="en-US"/>
              </w:rPr>
              <w:t xml:space="preserve">Rozhodnutí zadavatele – výběrové řízení na akci pod názvem „Rekonstrukce vodovodního řadu na ul. </w:t>
            </w:r>
            <w:r>
              <w:rPr>
                <w:lang w:val="en-US" w:eastAsia="en-US"/>
              </w:rPr>
              <w:t xml:space="preserve">Jana </w:t>
            </w:r>
            <w:proofErr w:type="spellStart"/>
            <w:r>
              <w:rPr>
                <w:lang w:val="en-US" w:eastAsia="en-US"/>
              </w:rPr>
              <w:t>Želivského</w:t>
            </w:r>
            <w:proofErr w:type="spellEnd"/>
            <w:r>
              <w:rPr>
                <w:lang w:val="en-US" w:eastAsia="en-US"/>
              </w:rPr>
              <w:t>“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751B" w14:textId="1CCD044F" w:rsidR="004551BF" w:rsidRDefault="004551B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2393622C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AE38" w14:textId="77777777" w:rsidR="004551BF" w:rsidRP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4551BF">
              <w:rPr>
                <w:lang w:eastAsia="en-US"/>
              </w:rPr>
              <w:t>Výběrové řízení na akci pod názvem „Rekonstrukce povrchu na ulici U Studeného potoka“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735C" w14:textId="002B0898" w:rsidR="004551BF" w:rsidRDefault="004551B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0819D104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EBFA" w14:textId="77777777" w:rsidR="004551BF" w:rsidRP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4551BF">
              <w:rPr>
                <w:lang w:eastAsia="en-US"/>
              </w:rPr>
              <w:t>Výběrové řízení na akci pod názvem „Oprava a výměna oken ZŠ náměstí Míru 73 – dvorní část a východní strana“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C64A" w14:textId="0DF5640C" w:rsidR="004551BF" w:rsidRDefault="004551B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179CC81C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88B" w14:textId="77777777" w:rsidR="004551BF" w:rsidRP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4551BF">
              <w:rPr>
                <w:lang w:eastAsia="en-US"/>
              </w:rPr>
              <w:t xml:space="preserve">Smlouva o umístění a provozování kontejnerů pro sběr oděvů a textilu s </w:t>
            </w:r>
            <w:proofErr w:type="spellStart"/>
            <w:r w:rsidRPr="004551BF">
              <w:rPr>
                <w:lang w:eastAsia="en-US"/>
              </w:rPr>
              <w:t>TextilEco</w:t>
            </w:r>
            <w:proofErr w:type="spellEnd"/>
            <w:r w:rsidRPr="004551BF">
              <w:rPr>
                <w:lang w:eastAsia="en-US"/>
              </w:rPr>
              <w:t xml:space="preserve"> a.s.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4F23" w14:textId="1A0BD603" w:rsidR="004551BF" w:rsidRDefault="004551B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2197BC20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9E34" w14:textId="77777777" w:rsidR="004551BF" w:rsidRP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4551BF">
              <w:rPr>
                <w:lang w:eastAsia="en-US"/>
              </w:rPr>
              <w:lastRenderedPageBreak/>
              <w:t>Smlouva o dodání software a poskytnutí licence a dalších služeb, Rámcová dohoda o součinnosti - oprava usnesení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2E64" w14:textId="531DF508" w:rsidR="004551BF" w:rsidRDefault="004551B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1C247C1B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CC99" w14:textId="77777777" w:rsidR="004551BF" w:rsidRPr="004551BF" w:rsidRDefault="004551BF" w:rsidP="004551BF">
            <w:pPr>
              <w:pStyle w:val="Nadpis1"/>
              <w:numPr>
                <w:ilvl w:val="0"/>
                <w:numId w:val="26"/>
              </w:numPr>
              <w:ind w:left="567"/>
              <w:rPr>
                <w:lang w:eastAsia="en-US"/>
              </w:rPr>
            </w:pPr>
            <w:r w:rsidRPr="004551BF">
              <w:rPr>
                <w:lang w:eastAsia="en-US"/>
              </w:rPr>
              <w:t>Jednání rady při výkonu působnosti valné hromady společnosti SPORTES Svitavy s.r.o.: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F388" w14:textId="77777777" w:rsidR="004551BF" w:rsidRPr="004551BF" w:rsidRDefault="004551BF">
            <w:pPr>
              <w:rPr>
                <w:rFonts w:ascii="Arial" w:hAnsi="Arial" w:cs="Arial"/>
                <w:lang w:eastAsia="en-US"/>
              </w:rPr>
            </w:pPr>
          </w:p>
        </w:tc>
      </w:tr>
      <w:tr w:rsidR="004551BF" w14:paraId="7A650105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C72A" w14:textId="77777777" w:rsidR="004551BF" w:rsidRPr="004551BF" w:rsidRDefault="004551BF" w:rsidP="004551BF">
            <w:pPr>
              <w:pStyle w:val="Nadpis2"/>
              <w:numPr>
                <w:ilvl w:val="1"/>
                <w:numId w:val="26"/>
              </w:numPr>
              <w:spacing w:before="0" w:after="0"/>
              <w:rPr>
                <w:lang w:eastAsia="en-US"/>
              </w:rPr>
            </w:pPr>
            <w:r w:rsidRPr="004551BF">
              <w:rPr>
                <w:lang w:eastAsia="en-US"/>
              </w:rPr>
              <w:t>Udělení předchozího souhlasu s podpisem smluv</w:t>
            </w:r>
          </w:p>
          <w:p w14:paraId="781A684D" w14:textId="77777777" w:rsidR="004551BF" w:rsidRPr="004551BF" w:rsidRDefault="004551BF">
            <w:pPr>
              <w:pStyle w:val="Nadpis2"/>
              <w:numPr>
                <w:ilvl w:val="0"/>
                <w:numId w:val="0"/>
              </w:numPr>
              <w:spacing w:before="0" w:after="0"/>
              <w:ind w:left="1077"/>
              <w:rPr>
                <w:lang w:val="de-DE" w:eastAsia="en-US"/>
              </w:rPr>
            </w:pPr>
            <w:proofErr w:type="spellStart"/>
            <w:r w:rsidRPr="004551BF">
              <w:rPr>
                <w:lang w:val="de-DE" w:eastAsia="en-US"/>
              </w:rPr>
              <w:t>Oprava</w:t>
            </w:r>
            <w:proofErr w:type="spellEnd"/>
            <w:r w:rsidRPr="004551BF">
              <w:rPr>
                <w:lang w:val="de-DE" w:eastAsia="en-US"/>
              </w:rPr>
              <w:t xml:space="preserve"> </w:t>
            </w:r>
            <w:proofErr w:type="spellStart"/>
            <w:r w:rsidRPr="004551BF">
              <w:rPr>
                <w:lang w:val="de-DE" w:eastAsia="en-US"/>
              </w:rPr>
              <w:t>usnesení</w:t>
            </w:r>
            <w:proofErr w:type="spellEnd"/>
            <w:r w:rsidRPr="004551BF">
              <w:rPr>
                <w:lang w:val="de-DE" w:eastAsia="en-US"/>
              </w:rPr>
              <w:t xml:space="preserve"> č. 5/E/1 a 5/E/2 </w:t>
            </w:r>
            <w:proofErr w:type="spellStart"/>
            <w:r w:rsidRPr="004551BF">
              <w:rPr>
                <w:lang w:val="de-DE" w:eastAsia="en-US"/>
              </w:rPr>
              <w:t>ze</w:t>
            </w:r>
            <w:proofErr w:type="spellEnd"/>
            <w:r w:rsidRPr="004551BF">
              <w:rPr>
                <w:lang w:val="de-DE" w:eastAsia="en-US"/>
              </w:rPr>
              <w:t xml:space="preserve"> </w:t>
            </w:r>
            <w:proofErr w:type="spellStart"/>
            <w:r w:rsidRPr="004551BF">
              <w:rPr>
                <w:lang w:val="de-DE" w:eastAsia="en-US"/>
              </w:rPr>
              <w:t>dne</w:t>
            </w:r>
            <w:proofErr w:type="spellEnd"/>
            <w:r w:rsidRPr="004551BF">
              <w:rPr>
                <w:lang w:val="de-DE" w:eastAsia="en-US"/>
              </w:rPr>
              <w:t xml:space="preserve"> 10.02.2025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4E35" w14:textId="3F4E0BEE" w:rsidR="004551BF" w:rsidRDefault="004551B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4551BF" w14:paraId="1F394A07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1EBF" w14:textId="77777777" w:rsidR="004551BF" w:rsidRPr="004551BF" w:rsidRDefault="004551BF" w:rsidP="004551BF">
            <w:pPr>
              <w:pStyle w:val="Nadpis1"/>
              <w:numPr>
                <w:ilvl w:val="0"/>
                <w:numId w:val="26"/>
              </w:numPr>
              <w:ind w:left="567"/>
              <w:rPr>
                <w:lang w:eastAsia="en-US"/>
              </w:rPr>
            </w:pPr>
            <w:r w:rsidRPr="004551BF">
              <w:rPr>
                <w:lang w:eastAsia="en-US"/>
              </w:rPr>
              <w:t>Jednání rady při výkonu působnosti valné hromady společnosti Vodárenská Svitavy s.r.o.: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37A9" w14:textId="77777777" w:rsidR="004551BF" w:rsidRPr="004551BF" w:rsidRDefault="004551BF">
            <w:pPr>
              <w:rPr>
                <w:rFonts w:ascii="Arial" w:hAnsi="Arial" w:cs="Arial"/>
                <w:lang w:eastAsia="en-US"/>
              </w:rPr>
            </w:pPr>
          </w:p>
        </w:tc>
      </w:tr>
      <w:tr w:rsidR="004551BF" w14:paraId="629F3038" w14:textId="77777777" w:rsidTr="004551BF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73D9BD24" w14:textId="77777777" w:rsidR="004551BF" w:rsidRDefault="004551BF" w:rsidP="004551BF">
            <w:pPr>
              <w:pStyle w:val="Nadpis2"/>
              <w:numPr>
                <w:ilvl w:val="1"/>
                <w:numId w:val="26"/>
              </w:num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Koupě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kolového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nakladače</w:t>
            </w:r>
            <w:proofErr w:type="spellEnd"/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339FCAD" w14:textId="302C7537" w:rsidR="004551BF" w:rsidRDefault="004551BF">
            <w:pPr>
              <w:rPr>
                <w:rFonts w:ascii="Arial" w:hAnsi="Arial" w:cs="Arial"/>
                <w:lang w:val="en-US" w:eastAsia="en-US"/>
              </w:rPr>
            </w:pPr>
          </w:p>
        </w:tc>
      </w:tr>
    </w:tbl>
    <w:p w14:paraId="1009B71B" w14:textId="77777777" w:rsidR="004551BF" w:rsidRDefault="004551BF" w:rsidP="004551BF">
      <w:pPr>
        <w:rPr>
          <w:rFonts w:ascii="Arial" w:hAnsi="Arial" w:cs="Arial"/>
        </w:rPr>
      </w:pPr>
    </w:p>
    <w:p w14:paraId="1C0A6786" w14:textId="2F05C208" w:rsidR="009258E1" w:rsidRPr="004551BF" w:rsidRDefault="009258E1" w:rsidP="004551BF"/>
    <w:sectPr w:rsidR="009258E1" w:rsidRPr="004551BF" w:rsidSect="003D6892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0F8"/>
    <w:multiLevelType w:val="hybridMultilevel"/>
    <w:tmpl w:val="EAD0E1E6"/>
    <w:lvl w:ilvl="0" w:tplc="0816802E">
      <w:start w:val="1"/>
      <w:numFmt w:val="decimal"/>
      <w:lvlText w:val="1. %1."/>
      <w:lvlJc w:val="center"/>
      <w:pPr>
        <w:ind w:left="126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FD2716"/>
    <w:multiLevelType w:val="hybridMultilevel"/>
    <w:tmpl w:val="42589312"/>
    <w:lvl w:ilvl="0" w:tplc="82A68FA4">
      <w:start w:val="1"/>
      <w:numFmt w:val="decimal"/>
      <w:lvlText w:val="7. %1."/>
      <w:lvlJc w:val="center"/>
      <w:pPr>
        <w:ind w:left="36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65657"/>
    <w:multiLevelType w:val="hybridMultilevel"/>
    <w:tmpl w:val="342C05E2"/>
    <w:lvl w:ilvl="0" w:tplc="82A68FA4">
      <w:start w:val="1"/>
      <w:numFmt w:val="decimal"/>
      <w:lvlText w:val="7. %1."/>
      <w:lvlJc w:val="center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57ED"/>
    <w:multiLevelType w:val="hybridMultilevel"/>
    <w:tmpl w:val="27623BEA"/>
    <w:lvl w:ilvl="0" w:tplc="90CEB6C4">
      <w:start w:val="1"/>
      <w:numFmt w:val="decimal"/>
      <w:lvlText w:val="6. %1."/>
      <w:lvlJc w:val="center"/>
      <w:pPr>
        <w:ind w:left="170" w:firstLine="1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7EA1"/>
    <w:multiLevelType w:val="hybridMultilevel"/>
    <w:tmpl w:val="851E2E4E"/>
    <w:lvl w:ilvl="0" w:tplc="9F32AA02">
      <w:start w:val="1"/>
      <w:numFmt w:val="decimal"/>
      <w:lvlText w:val="6. %1."/>
      <w:lvlJc w:val="center"/>
      <w:pPr>
        <w:ind w:left="90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0D3F55"/>
    <w:multiLevelType w:val="hybridMultilevel"/>
    <w:tmpl w:val="E04EC086"/>
    <w:lvl w:ilvl="0" w:tplc="9F32AA02">
      <w:start w:val="1"/>
      <w:numFmt w:val="decimal"/>
      <w:lvlText w:val="6. %1."/>
      <w:lvlJc w:val="center"/>
      <w:pPr>
        <w:ind w:left="90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2828A3"/>
    <w:multiLevelType w:val="hybridMultilevel"/>
    <w:tmpl w:val="4854127E"/>
    <w:lvl w:ilvl="0" w:tplc="0816802E">
      <w:start w:val="1"/>
      <w:numFmt w:val="decimal"/>
      <w:lvlText w:val="1. %1."/>
      <w:lvlJc w:val="center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6A57"/>
    <w:multiLevelType w:val="hybridMultilevel"/>
    <w:tmpl w:val="3A38C55A"/>
    <w:lvl w:ilvl="0" w:tplc="CAB0636A">
      <w:start w:val="1"/>
      <w:numFmt w:val="decimal"/>
      <w:lvlText w:val="5. %1."/>
      <w:lvlJc w:val="center"/>
      <w:pPr>
        <w:ind w:left="170" w:firstLine="1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07F5"/>
    <w:multiLevelType w:val="hybridMultilevel"/>
    <w:tmpl w:val="5C06D91C"/>
    <w:lvl w:ilvl="0" w:tplc="0816802E">
      <w:start w:val="1"/>
      <w:numFmt w:val="decimal"/>
      <w:lvlText w:val="1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2D00EB"/>
    <w:multiLevelType w:val="hybridMultilevel"/>
    <w:tmpl w:val="AB2896B6"/>
    <w:lvl w:ilvl="0" w:tplc="CD026CC2">
      <w:start w:val="1"/>
      <w:numFmt w:val="decimal"/>
      <w:lvlText w:val="4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60813"/>
    <w:multiLevelType w:val="hybridMultilevel"/>
    <w:tmpl w:val="354E3C8E"/>
    <w:lvl w:ilvl="0" w:tplc="90CEB6C4">
      <w:start w:val="1"/>
      <w:numFmt w:val="decimal"/>
      <w:lvlText w:val="6. %1."/>
      <w:lvlJc w:val="center"/>
      <w:pPr>
        <w:ind w:left="502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E65D01"/>
    <w:multiLevelType w:val="hybridMultilevel"/>
    <w:tmpl w:val="642C55B2"/>
    <w:lvl w:ilvl="0" w:tplc="90CEB6C4">
      <w:start w:val="1"/>
      <w:numFmt w:val="decimal"/>
      <w:lvlText w:val="6. %1."/>
      <w:lvlJc w:val="center"/>
      <w:pPr>
        <w:ind w:left="1068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402078"/>
    <w:multiLevelType w:val="hybridMultilevel"/>
    <w:tmpl w:val="5D9EEB44"/>
    <w:lvl w:ilvl="0" w:tplc="9F32AA02">
      <w:start w:val="1"/>
      <w:numFmt w:val="decimal"/>
      <w:lvlText w:val="6. %1."/>
      <w:lvlJc w:val="center"/>
      <w:pPr>
        <w:ind w:left="90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C997E93"/>
    <w:multiLevelType w:val="multilevel"/>
    <w:tmpl w:val="22FECE20"/>
    <w:lvl w:ilvl="0">
      <w:start w:val="1"/>
      <w:numFmt w:val="decimal"/>
      <w:pStyle w:val="Nadpis1"/>
      <w:lvlText w:val="%1"/>
      <w:lvlJc w:val="left"/>
      <w:pPr>
        <w:ind w:left="964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190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303" w:hanging="56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16" w:hanging="56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529" w:hanging="56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642" w:hanging="56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755" w:hanging="56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868" w:hanging="567"/>
      </w:pPr>
      <w:rPr>
        <w:rFonts w:hint="default"/>
      </w:rPr>
    </w:lvl>
  </w:abstractNum>
  <w:abstractNum w:abstractNumId="14" w15:restartNumberingAfterBreak="0">
    <w:nsid w:val="4036065F"/>
    <w:multiLevelType w:val="hybridMultilevel"/>
    <w:tmpl w:val="54A22074"/>
    <w:lvl w:ilvl="0" w:tplc="90CEB6C4">
      <w:start w:val="1"/>
      <w:numFmt w:val="decimal"/>
      <w:lvlText w:val="6. %1."/>
      <w:lvlJc w:val="center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02293"/>
    <w:multiLevelType w:val="hybridMultilevel"/>
    <w:tmpl w:val="053C249E"/>
    <w:lvl w:ilvl="0" w:tplc="9F32AA02">
      <w:start w:val="1"/>
      <w:numFmt w:val="decimal"/>
      <w:lvlText w:val="6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D4427"/>
    <w:multiLevelType w:val="hybridMultilevel"/>
    <w:tmpl w:val="1420917A"/>
    <w:lvl w:ilvl="0" w:tplc="0D1067AA">
      <w:start w:val="1"/>
      <w:numFmt w:val="decimal"/>
      <w:lvlText w:val="2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14FB8"/>
    <w:multiLevelType w:val="hybridMultilevel"/>
    <w:tmpl w:val="300A3612"/>
    <w:lvl w:ilvl="0" w:tplc="82A68FA4">
      <w:start w:val="1"/>
      <w:numFmt w:val="decimal"/>
      <w:lvlText w:val="7. %1."/>
      <w:lvlJc w:val="center"/>
      <w:pPr>
        <w:ind w:left="90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3FB25D4"/>
    <w:multiLevelType w:val="hybridMultilevel"/>
    <w:tmpl w:val="A5A09952"/>
    <w:lvl w:ilvl="0" w:tplc="63D44BAE">
      <w:start w:val="1"/>
      <w:numFmt w:val="decimal"/>
      <w:lvlText w:val="3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D6F1B"/>
    <w:multiLevelType w:val="hybridMultilevel"/>
    <w:tmpl w:val="53404364"/>
    <w:lvl w:ilvl="0" w:tplc="0D1067AA">
      <w:start w:val="1"/>
      <w:numFmt w:val="decimal"/>
      <w:lvlText w:val="2. %1."/>
      <w:lvlJc w:val="center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8151F"/>
    <w:multiLevelType w:val="hybridMultilevel"/>
    <w:tmpl w:val="2AE4C4DE"/>
    <w:lvl w:ilvl="0" w:tplc="E000F1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  <w:szCs w:val="24"/>
      </w:rPr>
    </w:lvl>
    <w:lvl w:ilvl="1" w:tplc="A560DAAA">
      <w:start w:val="1"/>
      <w:numFmt w:val="decimal"/>
      <w:lvlText w:val="3. 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  <w:szCs w:val="24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C65FB7"/>
    <w:multiLevelType w:val="hybridMultilevel"/>
    <w:tmpl w:val="E556CA88"/>
    <w:lvl w:ilvl="0" w:tplc="82A68FA4">
      <w:start w:val="1"/>
      <w:numFmt w:val="decimal"/>
      <w:lvlText w:val="7. %1."/>
      <w:lvlJc w:val="center"/>
      <w:pPr>
        <w:ind w:left="502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0C1513"/>
    <w:multiLevelType w:val="hybridMultilevel"/>
    <w:tmpl w:val="4BC8B526"/>
    <w:lvl w:ilvl="0" w:tplc="0D1067AA">
      <w:start w:val="1"/>
      <w:numFmt w:val="decimal"/>
      <w:lvlText w:val="2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0"/>
  </w:num>
  <w:num w:numId="5">
    <w:abstractNumId w:val="22"/>
  </w:num>
  <w:num w:numId="6">
    <w:abstractNumId w:val="9"/>
  </w:num>
  <w:num w:numId="7">
    <w:abstractNumId w:val="11"/>
  </w:num>
  <w:num w:numId="8">
    <w:abstractNumId w:val="14"/>
  </w:num>
  <w:num w:numId="9">
    <w:abstractNumId w:val="17"/>
  </w:num>
  <w:num w:numId="10">
    <w:abstractNumId w:val="2"/>
  </w:num>
  <w:num w:numId="11">
    <w:abstractNumId w:val="15"/>
  </w:num>
  <w:num w:numId="12">
    <w:abstractNumId w:val="10"/>
  </w:num>
  <w:num w:numId="13">
    <w:abstractNumId w:val="19"/>
  </w:num>
  <w:num w:numId="14">
    <w:abstractNumId w:val="6"/>
  </w:num>
  <w:num w:numId="15">
    <w:abstractNumId w:val="16"/>
  </w:num>
  <w:num w:numId="16">
    <w:abstractNumId w:val="1"/>
  </w:num>
  <w:num w:numId="17">
    <w:abstractNumId w:val="21"/>
  </w:num>
  <w:num w:numId="18">
    <w:abstractNumId w:val="5"/>
  </w:num>
  <w:num w:numId="19">
    <w:abstractNumId w:val="12"/>
  </w:num>
  <w:num w:numId="20">
    <w:abstractNumId w:val="4"/>
  </w:num>
  <w:num w:numId="21">
    <w:abstractNumId w:val="7"/>
  </w:num>
  <w:num w:numId="22">
    <w:abstractNumId w:val="3"/>
  </w:num>
  <w:num w:numId="23">
    <w:abstractNumId w:val="13"/>
  </w:num>
  <w:num w:numId="24">
    <w:abstractNumId w:val="13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15"/>
    <w:rsid w:val="000001AD"/>
    <w:rsid w:val="000001C6"/>
    <w:rsid w:val="00000A8F"/>
    <w:rsid w:val="00000AFE"/>
    <w:rsid w:val="00001304"/>
    <w:rsid w:val="0000191F"/>
    <w:rsid w:val="0000232E"/>
    <w:rsid w:val="000026B3"/>
    <w:rsid w:val="00002BDC"/>
    <w:rsid w:val="00002C25"/>
    <w:rsid w:val="00002CF3"/>
    <w:rsid w:val="000030F4"/>
    <w:rsid w:val="00003BB3"/>
    <w:rsid w:val="00003DA2"/>
    <w:rsid w:val="00004622"/>
    <w:rsid w:val="000050B2"/>
    <w:rsid w:val="00005C30"/>
    <w:rsid w:val="00006681"/>
    <w:rsid w:val="0000685F"/>
    <w:rsid w:val="00006B0E"/>
    <w:rsid w:val="00011702"/>
    <w:rsid w:val="00011D2A"/>
    <w:rsid w:val="00013C9C"/>
    <w:rsid w:val="000147E7"/>
    <w:rsid w:val="0001488E"/>
    <w:rsid w:val="00014DCF"/>
    <w:rsid w:val="00016320"/>
    <w:rsid w:val="000165FD"/>
    <w:rsid w:val="0001772A"/>
    <w:rsid w:val="00017C69"/>
    <w:rsid w:val="00017D47"/>
    <w:rsid w:val="00017D4D"/>
    <w:rsid w:val="00017F22"/>
    <w:rsid w:val="000200AC"/>
    <w:rsid w:val="00020303"/>
    <w:rsid w:val="00020A4C"/>
    <w:rsid w:val="00020CB1"/>
    <w:rsid w:val="000214D0"/>
    <w:rsid w:val="00022052"/>
    <w:rsid w:val="000221AA"/>
    <w:rsid w:val="00022FC2"/>
    <w:rsid w:val="00023952"/>
    <w:rsid w:val="00023F09"/>
    <w:rsid w:val="000241DB"/>
    <w:rsid w:val="0002548F"/>
    <w:rsid w:val="000256FC"/>
    <w:rsid w:val="00025B1B"/>
    <w:rsid w:val="000268E3"/>
    <w:rsid w:val="00026EB4"/>
    <w:rsid w:val="00027D51"/>
    <w:rsid w:val="00027F2C"/>
    <w:rsid w:val="0003094E"/>
    <w:rsid w:val="00030E13"/>
    <w:rsid w:val="00031A12"/>
    <w:rsid w:val="00031FD7"/>
    <w:rsid w:val="0003257C"/>
    <w:rsid w:val="00032CAA"/>
    <w:rsid w:val="00033B61"/>
    <w:rsid w:val="00034294"/>
    <w:rsid w:val="000343A0"/>
    <w:rsid w:val="00034E89"/>
    <w:rsid w:val="00036175"/>
    <w:rsid w:val="00036D78"/>
    <w:rsid w:val="000370E2"/>
    <w:rsid w:val="000401D1"/>
    <w:rsid w:val="000406AC"/>
    <w:rsid w:val="00040FEB"/>
    <w:rsid w:val="00041693"/>
    <w:rsid w:val="00041884"/>
    <w:rsid w:val="00041A68"/>
    <w:rsid w:val="000425B3"/>
    <w:rsid w:val="000443F1"/>
    <w:rsid w:val="00044459"/>
    <w:rsid w:val="00044E57"/>
    <w:rsid w:val="000453CC"/>
    <w:rsid w:val="00045402"/>
    <w:rsid w:val="000463C0"/>
    <w:rsid w:val="000465D3"/>
    <w:rsid w:val="000466C5"/>
    <w:rsid w:val="000468A6"/>
    <w:rsid w:val="0004694F"/>
    <w:rsid w:val="00046E93"/>
    <w:rsid w:val="00050560"/>
    <w:rsid w:val="000507DE"/>
    <w:rsid w:val="0005094B"/>
    <w:rsid w:val="00051775"/>
    <w:rsid w:val="00052A24"/>
    <w:rsid w:val="00053660"/>
    <w:rsid w:val="000537C9"/>
    <w:rsid w:val="0005389E"/>
    <w:rsid w:val="00053A52"/>
    <w:rsid w:val="00053C06"/>
    <w:rsid w:val="000540B6"/>
    <w:rsid w:val="000541B5"/>
    <w:rsid w:val="00054B0E"/>
    <w:rsid w:val="000550A1"/>
    <w:rsid w:val="00055115"/>
    <w:rsid w:val="000552E6"/>
    <w:rsid w:val="00056282"/>
    <w:rsid w:val="00057514"/>
    <w:rsid w:val="000577BE"/>
    <w:rsid w:val="0006035C"/>
    <w:rsid w:val="00060967"/>
    <w:rsid w:val="000613E2"/>
    <w:rsid w:val="00061635"/>
    <w:rsid w:val="00061ABF"/>
    <w:rsid w:val="00063F66"/>
    <w:rsid w:val="0006424C"/>
    <w:rsid w:val="00064650"/>
    <w:rsid w:val="000656E2"/>
    <w:rsid w:val="000658B3"/>
    <w:rsid w:val="00065F8C"/>
    <w:rsid w:val="00066075"/>
    <w:rsid w:val="00066A63"/>
    <w:rsid w:val="00066A6D"/>
    <w:rsid w:val="000673BE"/>
    <w:rsid w:val="00070541"/>
    <w:rsid w:val="000709FD"/>
    <w:rsid w:val="00071630"/>
    <w:rsid w:val="000718C2"/>
    <w:rsid w:val="00072B08"/>
    <w:rsid w:val="00072C03"/>
    <w:rsid w:val="00072DD3"/>
    <w:rsid w:val="00072F7C"/>
    <w:rsid w:val="00073219"/>
    <w:rsid w:val="00074186"/>
    <w:rsid w:val="0007443B"/>
    <w:rsid w:val="00074765"/>
    <w:rsid w:val="000747E4"/>
    <w:rsid w:val="000747E8"/>
    <w:rsid w:val="00074CF0"/>
    <w:rsid w:val="00074D13"/>
    <w:rsid w:val="00074E30"/>
    <w:rsid w:val="00076843"/>
    <w:rsid w:val="000768C7"/>
    <w:rsid w:val="00076C43"/>
    <w:rsid w:val="00080D6B"/>
    <w:rsid w:val="000818BC"/>
    <w:rsid w:val="000821CC"/>
    <w:rsid w:val="000821E1"/>
    <w:rsid w:val="00082FBA"/>
    <w:rsid w:val="00083776"/>
    <w:rsid w:val="000840BB"/>
    <w:rsid w:val="00085010"/>
    <w:rsid w:val="0008562B"/>
    <w:rsid w:val="0008587D"/>
    <w:rsid w:val="00086706"/>
    <w:rsid w:val="00086A80"/>
    <w:rsid w:val="00087286"/>
    <w:rsid w:val="00087B09"/>
    <w:rsid w:val="0009019B"/>
    <w:rsid w:val="000909E1"/>
    <w:rsid w:val="000911FE"/>
    <w:rsid w:val="00091622"/>
    <w:rsid w:val="00091AB0"/>
    <w:rsid w:val="000923E9"/>
    <w:rsid w:val="00092747"/>
    <w:rsid w:val="00092E86"/>
    <w:rsid w:val="00092F1C"/>
    <w:rsid w:val="000934BA"/>
    <w:rsid w:val="00093935"/>
    <w:rsid w:val="00094659"/>
    <w:rsid w:val="00094B63"/>
    <w:rsid w:val="00094F2D"/>
    <w:rsid w:val="000952DC"/>
    <w:rsid w:val="00095A16"/>
    <w:rsid w:val="00095AEB"/>
    <w:rsid w:val="00095C46"/>
    <w:rsid w:val="00095EA4"/>
    <w:rsid w:val="00096C68"/>
    <w:rsid w:val="0009742D"/>
    <w:rsid w:val="00097804"/>
    <w:rsid w:val="00097BBC"/>
    <w:rsid w:val="00097EFB"/>
    <w:rsid w:val="000A01E7"/>
    <w:rsid w:val="000A0F00"/>
    <w:rsid w:val="000A145F"/>
    <w:rsid w:val="000A2865"/>
    <w:rsid w:val="000A2A62"/>
    <w:rsid w:val="000A3747"/>
    <w:rsid w:val="000A40B5"/>
    <w:rsid w:val="000A4611"/>
    <w:rsid w:val="000A49D5"/>
    <w:rsid w:val="000A5BBB"/>
    <w:rsid w:val="000A5CCA"/>
    <w:rsid w:val="000A67FB"/>
    <w:rsid w:val="000B00FA"/>
    <w:rsid w:val="000B07D4"/>
    <w:rsid w:val="000B09F0"/>
    <w:rsid w:val="000B0EFA"/>
    <w:rsid w:val="000B0F93"/>
    <w:rsid w:val="000B1394"/>
    <w:rsid w:val="000B1606"/>
    <w:rsid w:val="000B195E"/>
    <w:rsid w:val="000B2CE0"/>
    <w:rsid w:val="000B37AD"/>
    <w:rsid w:val="000B3AAE"/>
    <w:rsid w:val="000B43C4"/>
    <w:rsid w:val="000B4A28"/>
    <w:rsid w:val="000B58FE"/>
    <w:rsid w:val="000B5D83"/>
    <w:rsid w:val="000B74DF"/>
    <w:rsid w:val="000C0145"/>
    <w:rsid w:val="000C06B8"/>
    <w:rsid w:val="000C0ADF"/>
    <w:rsid w:val="000C193E"/>
    <w:rsid w:val="000C19E9"/>
    <w:rsid w:val="000C1DA9"/>
    <w:rsid w:val="000C27B6"/>
    <w:rsid w:val="000C2E7B"/>
    <w:rsid w:val="000C42C4"/>
    <w:rsid w:val="000C49EF"/>
    <w:rsid w:val="000C4CFA"/>
    <w:rsid w:val="000C502D"/>
    <w:rsid w:val="000C5D81"/>
    <w:rsid w:val="000C7857"/>
    <w:rsid w:val="000C7944"/>
    <w:rsid w:val="000C7C63"/>
    <w:rsid w:val="000C7E33"/>
    <w:rsid w:val="000D00F9"/>
    <w:rsid w:val="000D0381"/>
    <w:rsid w:val="000D0CA7"/>
    <w:rsid w:val="000D0E9A"/>
    <w:rsid w:val="000D0F80"/>
    <w:rsid w:val="000D1D91"/>
    <w:rsid w:val="000D2552"/>
    <w:rsid w:val="000D2F69"/>
    <w:rsid w:val="000D39FE"/>
    <w:rsid w:val="000D4322"/>
    <w:rsid w:val="000D437B"/>
    <w:rsid w:val="000D4C0F"/>
    <w:rsid w:val="000D5247"/>
    <w:rsid w:val="000D55F6"/>
    <w:rsid w:val="000D5BBA"/>
    <w:rsid w:val="000D5BDB"/>
    <w:rsid w:val="000D60CD"/>
    <w:rsid w:val="000D67D3"/>
    <w:rsid w:val="000D72C2"/>
    <w:rsid w:val="000D7763"/>
    <w:rsid w:val="000E00F7"/>
    <w:rsid w:val="000E074D"/>
    <w:rsid w:val="000E0EBA"/>
    <w:rsid w:val="000E14A9"/>
    <w:rsid w:val="000E16E8"/>
    <w:rsid w:val="000E18D3"/>
    <w:rsid w:val="000E242C"/>
    <w:rsid w:val="000E3064"/>
    <w:rsid w:val="000E3A96"/>
    <w:rsid w:val="000E4B86"/>
    <w:rsid w:val="000E5889"/>
    <w:rsid w:val="000E5A6A"/>
    <w:rsid w:val="000E5B9E"/>
    <w:rsid w:val="000E631B"/>
    <w:rsid w:val="000E6940"/>
    <w:rsid w:val="000E70B6"/>
    <w:rsid w:val="000E7589"/>
    <w:rsid w:val="000F1763"/>
    <w:rsid w:val="000F201A"/>
    <w:rsid w:val="000F2C9F"/>
    <w:rsid w:val="000F31CB"/>
    <w:rsid w:val="000F350D"/>
    <w:rsid w:val="000F3F5E"/>
    <w:rsid w:val="000F49FF"/>
    <w:rsid w:val="000F4A62"/>
    <w:rsid w:val="000F500D"/>
    <w:rsid w:val="000F5074"/>
    <w:rsid w:val="000F5ECE"/>
    <w:rsid w:val="000F6C14"/>
    <w:rsid w:val="000F6FA6"/>
    <w:rsid w:val="000F7732"/>
    <w:rsid w:val="001002F4"/>
    <w:rsid w:val="001008D4"/>
    <w:rsid w:val="00100B95"/>
    <w:rsid w:val="0010152E"/>
    <w:rsid w:val="00102C0B"/>
    <w:rsid w:val="00102CBA"/>
    <w:rsid w:val="00103121"/>
    <w:rsid w:val="001039E4"/>
    <w:rsid w:val="00104AC6"/>
    <w:rsid w:val="00104CBC"/>
    <w:rsid w:val="00104E4B"/>
    <w:rsid w:val="00105995"/>
    <w:rsid w:val="001061F9"/>
    <w:rsid w:val="00107349"/>
    <w:rsid w:val="00107D0D"/>
    <w:rsid w:val="001100FE"/>
    <w:rsid w:val="0011060B"/>
    <w:rsid w:val="001118B8"/>
    <w:rsid w:val="00111B05"/>
    <w:rsid w:val="00111BCA"/>
    <w:rsid w:val="0011238D"/>
    <w:rsid w:val="001125A2"/>
    <w:rsid w:val="00113263"/>
    <w:rsid w:val="0011394F"/>
    <w:rsid w:val="00113968"/>
    <w:rsid w:val="001147C4"/>
    <w:rsid w:val="00116011"/>
    <w:rsid w:val="00117657"/>
    <w:rsid w:val="00120184"/>
    <w:rsid w:val="00120AF3"/>
    <w:rsid w:val="00120C87"/>
    <w:rsid w:val="001210B2"/>
    <w:rsid w:val="001229EC"/>
    <w:rsid w:val="00122FA0"/>
    <w:rsid w:val="001237A5"/>
    <w:rsid w:val="001239AA"/>
    <w:rsid w:val="00123F3F"/>
    <w:rsid w:val="00124184"/>
    <w:rsid w:val="001244C8"/>
    <w:rsid w:val="0012463A"/>
    <w:rsid w:val="00124830"/>
    <w:rsid w:val="00124E2E"/>
    <w:rsid w:val="001259B1"/>
    <w:rsid w:val="00125BE7"/>
    <w:rsid w:val="00126806"/>
    <w:rsid w:val="00127041"/>
    <w:rsid w:val="0012716B"/>
    <w:rsid w:val="0012770E"/>
    <w:rsid w:val="0013044B"/>
    <w:rsid w:val="0013105B"/>
    <w:rsid w:val="00131617"/>
    <w:rsid w:val="001319E1"/>
    <w:rsid w:val="00131A08"/>
    <w:rsid w:val="0013275B"/>
    <w:rsid w:val="00132B5A"/>
    <w:rsid w:val="00133862"/>
    <w:rsid w:val="00134CEA"/>
    <w:rsid w:val="001350F0"/>
    <w:rsid w:val="00136248"/>
    <w:rsid w:val="001367E7"/>
    <w:rsid w:val="00140985"/>
    <w:rsid w:val="00140D42"/>
    <w:rsid w:val="0014143F"/>
    <w:rsid w:val="00141AA4"/>
    <w:rsid w:val="00141FF9"/>
    <w:rsid w:val="00142ECD"/>
    <w:rsid w:val="0014309F"/>
    <w:rsid w:val="0014368A"/>
    <w:rsid w:val="00144081"/>
    <w:rsid w:val="001441CF"/>
    <w:rsid w:val="00144262"/>
    <w:rsid w:val="001445C8"/>
    <w:rsid w:val="0014472C"/>
    <w:rsid w:val="001448D4"/>
    <w:rsid w:val="001449C0"/>
    <w:rsid w:val="001455D4"/>
    <w:rsid w:val="00145A08"/>
    <w:rsid w:val="00145A27"/>
    <w:rsid w:val="001469E6"/>
    <w:rsid w:val="00146C44"/>
    <w:rsid w:val="00146CB9"/>
    <w:rsid w:val="00146E6A"/>
    <w:rsid w:val="00147A1F"/>
    <w:rsid w:val="00147E53"/>
    <w:rsid w:val="001501B3"/>
    <w:rsid w:val="00150638"/>
    <w:rsid w:val="00150E07"/>
    <w:rsid w:val="00150F1C"/>
    <w:rsid w:val="00151F49"/>
    <w:rsid w:val="001530F1"/>
    <w:rsid w:val="0015393D"/>
    <w:rsid w:val="00155B62"/>
    <w:rsid w:val="00156112"/>
    <w:rsid w:val="00156367"/>
    <w:rsid w:val="0015667A"/>
    <w:rsid w:val="001568C7"/>
    <w:rsid w:val="001569F1"/>
    <w:rsid w:val="00156B84"/>
    <w:rsid w:val="00157522"/>
    <w:rsid w:val="00157EF4"/>
    <w:rsid w:val="0016150E"/>
    <w:rsid w:val="0016151D"/>
    <w:rsid w:val="00161C0E"/>
    <w:rsid w:val="0016207F"/>
    <w:rsid w:val="00162121"/>
    <w:rsid w:val="001622B2"/>
    <w:rsid w:val="0016321F"/>
    <w:rsid w:val="00163998"/>
    <w:rsid w:val="00163EC7"/>
    <w:rsid w:val="001644FB"/>
    <w:rsid w:val="0016479E"/>
    <w:rsid w:val="00164932"/>
    <w:rsid w:val="0016519D"/>
    <w:rsid w:val="0016527D"/>
    <w:rsid w:val="00165433"/>
    <w:rsid w:val="00165B09"/>
    <w:rsid w:val="00166473"/>
    <w:rsid w:val="0016666C"/>
    <w:rsid w:val="00166F34"/>
    <w:rsid w:val="00170BAC"/>
    <w:rsid w:val="001723CF"/>
    <w:rsid w:val="0017265C"/>
    <w:rsid w:val="0017297A"/>
    <w:rsid w:val="001732B3"/>
    <w:rsid w:val="00173558"/>
    <w:rsid w:val="00175027"/>
    <w:rsid w:val="00175533"/>
    <w:rsid w:val="001756A7"/>
    <w:rsid w:val="00175EEB"/>
    <w:rsid w:val="00176222"/>
    <w:rsid w:val="0017637B"/>
    <w:rsid w:val="001767D7"/>
    <w:rsid w:val="00176E41"/>
    <w:rsid w:val="00181187"/>
    <w:rsid w:val="00181833"/>
    <w:rsid w:val="00182378"/>
    <w:rsid w:val="00182A21"/>
    <w:rsid w:val="00182EF0"/>
    <w:rsid w:val="00182F94"/>
    <w:rsid w:val="0018337B"/>
    <w:rsid w:val="00183623"/>
    <w:rsid w:val="0018370C"/>
    <w:rsid w:val="00183810"/>
    <w:rsid w:val="001839AC"/>
    <w:rsid w:val="00185AC7"/>
    <w:rsid w:val="0018614D"/>
    <w:rsid w:val="0018631D"/>
    <w:rsid w:val="0018654E"/>
    <w:rsid w:val="00186852"/>
    <w:rsid w:val="00187B7E"/>
    <w:rsid w:val="00190D39"/>
    <w:rsid w:val="001910BD"/>
    <w:rsid w:val="001918C3"/>
    <w:rsid w:val="00191EB2"/>
    <w:rsid w:val="00192003"/>
    <w:rsid w:val="001931AF"/>
    <w:rsid w:val="001938F9"/>
    <w:rsid w:val="001953AA"/>
    <w:rsid w:val="00196BE4"/>
    <w:rsid w:val="00197693"/>
    <w:rsid w:val="00197CBA"/>
    <w:rsid w:val="00197ECD"/>
    <w:rsid w:val="001A00CC"/>
    <w:rsid w:val="001A0B79"/>
    <w:rsid w:val="001A0C53"/>
    <w:rsid w:val="001A20CA"/>
    <w:rsid w:val="001A2647"/>
    <w:rsid w:val="001A2C27"/>
    <w:rsid w:val="001A2EAB"/>
    <w:rsid w:val="001A3241"/>
    <w:rsid w:val="001A3514"/>
    <w:rsid w:val="001A39AF"/>
    <w:rsid w:val="001A3A7F"/>
    <w:rsid w:val="001A3ACF"/>
    <w:rsid w:val="001A443F"/>
    <w:rsid w:val="001A4501"/>
    <w:rsid w:val="001A4DFC"/>
    <w:rsid w:val="001A4E37"/>
    <w:rsid w:val="001A527D"/>
    <w:rsid w:val="001A57A5"/>
    <w:rsid w:val="001A5A5F"/>
    <w:rsid w:val="001A6EE2"/>
    <w:rsid w:val="001A7C72"/>
    <w:rsid w:val="001B0687"/>
    <w:rsid w:val="001B0D7D"/>
    <w:rsid w:val="001B1E4C"/>
    <w:rsid w:val="001B1EEF"/>
    <w:rsid w:val="001B2197"/>
    <w:rsid w:val="001B22A7"/>
    <w:rsid w:val="001B24F8"/>
    <w:rsid w:val="001B27AF"/>
    <w:rsid w:val="001B2C60"/>
    <w:rsid w:val="001B32FD"/>
    <w:rsid w:val="001B3E93"/>
    <w:rsid w:val="001B531A"/>
    <w:rsid w:val="001B5398"/>
    <w:rsid w:val="001B59FF"/>
    <w:rsid w:val="001B60D0"/>
    <w:rsid w:val="001B6412"/>
    <w:rsid w:val="001B64C7"/>
    <w:rsid w:val="001B6583"/>
    <w:rsid w:val="001B6961"/>
    <w:rsid w:val="001B6D73"/>
    <w:rsid w:val="001B7F0E"/>
    <w:rsid w:val="001C06C2"/>
    <w:rsid w:val="001C130E"/>
    <w:rsid w:val="001C14DE"/>
    <w:rsid w:val="001C220E"/>
    <w:rsid w:val="001C2792"/>
    <w:rsid w:val="001C2828"/>
    <w:rsid w:val="001C320C"/>
    <w:rsid w:val="001C3A3F"/>
    <w:rsid w:val="001C57A3"/>
    <w:rsid w:val="001C5A15"/>
    <w:rsid w:val="001C6C7A"/>
    <w:rsid w:val="001C7061"/>
    <w:rsid w:val="001C76DA"/>
    <w:rsid w:val="001D0B9F"/>
    <w:rsid w:val="001D126A"/>
    <w:rsid w:val="001D18A9"/>
    <w:rsid w:val="001D24D3"/>
    <w:rsid w:val="001D279E"/>
    <w:rsid w:val="001D27D4"/>
    <w:rsid w:val="001D2AAD"/>
    <w:rsid w:val="001D2B1B"/>
    <w:rsid w:val="001D2D92"/>
    <w:rsid w:val="001D2FEA"/>
    <w:rsid w:val="001D345D"/>
    <w:rsid w:val="001D356A"/>
    <w:rsid w:val="001D35D8"/>
    <w:rsid w:val="001D3AA8"/>
    <w:rsid w:val="001D3E88"/>
    <w:rsid w:val="001D42BF"/>
    <w:rsid w:val="001D592A"/>
    <w:rsid w:val="001E0914"/>
    <w:rsid w:val="001E1167"/>
    <w:rsid w:val="001E163D"/>
    <w:rsid w:val="001E16DC"/>
    <w:rsid w:val="001E255E"/>
    <w:rsid w:val="001E2B0D"/>
    <w:rsid w:val="001E2B3A"/>
    <w:rsid w:val="001E2E22"/>
    <w:rsid w:val="001E3696"/>
    <w:rsid w:val="001E6819"/>
    <w:rsid w:val="001E68E6"/>
    <w:rsid w:val="001E694F"/>
    <w:rsid w:val="001F04BA"/>
    <w:rsid w:val="001F05B7"/>
    <w:rsid w:val="001F138C"/>
    <w:rsid w:val="001F1567"/>
    <w:rsid w:val="001F169C"/>
    <w:rsid w:val="001F1E3B"/>
    <w:rsid w:val="001F2061"/>
    <w:rsid w:val="001F2595"/>
    <w:rsid w:val="001F25E3"/>
    <w:rsid w:val="001F2B5A"/>
    <w:rsid w:val="001F2DFC"/>
    <w:rsid w:val="001F3793"/>
    <w:rsid w:val="001F48E7"/>
    <w:rsid w:val="001F5315"/>
    <w:rsid w:val="001F5500"/>
    <w:rsid w:val="001F606F"/>
    <w:rsid w:val="001F6D82"/>
    <w:rsid w:val="001F71B5"/>
    <w:rsid w:val="001F7628"/>
    <w:rsid w:val="001F79A0"/>
    <w:rsid w:val="0020009F"/>
    <w:rsid w:val="002000A4"/>
    <w:rsid w:val="00200277"/>
    <w:rsid w:val="00200B56"/>
    <w:rsid w:val="002012E0"/>
    <w:rsid w:val="0020218C"/>
    <w:rsid w:val="00202686"/>
    <w:rsid w:val="00202714"/>
    <w:rsid w:val="00203019"/>
    <w:rsid w:val="0020538C"/>
    <w:rsid w:val="00205620"/>
    <w:rsid w:val="00205B12"/>
    <w:rsid w:val="00205D2D"/>
    <w:rsid w:val="00206064"/>
    <w:rsid w:val="00206F3B"/>
    <w:rsid w:val="00207225"/>
    <w:rsid w:val="002076C8"/>
    <w:rsid w:val="0021114B"/>
    <w:rsid w:val="00214698"/>
    <w:rsid w:val="002148B9"/>
    <w:rsid w:val="0021557D"/>
    <w:rsid w:val="002157BF"/>
    <w:rsid w:val="0021582B"/>
    <w:rsid w:val="00215917"/>
    <w:rsid w:val="00215EED"/>
    <w:rsid w:val="002163BB"/>
    <w:rsid w:val="0021729B"/>
    <w:rsid w:val="002175D1"/>
    <w:rsid w:val="00217D5E"/>
    <w:rsid w:val="00217FAA"/>
    <w:rsid w:val="002200BF"/>
    <w:rsid w:val="00220227"/>
    <w:rsid w:val="00220605"/>
    <w:rsid w:val="0022092F"/>
    <w:rsid w:val="00220B0C"/>
    <w:rsid w:val="00220CDA"/>
    <w:rsid w:val="00224B3D"/>
    <w:rsid w:val="00224E26"/>
    <w:rsid w:val="00224E74"/>
    <w:rsid w:val="002254FD"/>
    <w:rsid w:val="00225D4F"/>
    <w:rsid w:val="00226640"/>
    <w:rsid w:val="002266A6"/>
    <w:rsid w:val="00226BE7"/>
    <w:rsid w:val="00226D91"/>
    <w:rsid w:val="00226E6A"/>
    <w:rsid w:val="002272D2"/>
    <w:rsid w:val="0023174C"/>
    <w:rsid w:val="00231B76"/>
    <w:rsid w:val="00231FDB"/>
    <w:rsid w:val="00232041"/>
    <w:rsid w:val="002321F3"/>
    <w:rsid w:val="00232A91"/>
    <w:rsid w:val="00232C87"/>
    <w:rsid w:val="002330BA"/>
    <w:rsid w:val="002333FC"/>
    <w:rsid w:val="002335C6"/>
    <w:rsid w:val="00233715"/>
    <w:rsid w:val="00233C63"/>
    <w:rsid w:val="00234367"/>
    <w:rsid w:val="00235251"/>
    <w:rsid w:val="00235311"/>
    <w:rsid w:val="002360FB"/>
    <w:rsid w:val="00236FAA"/>
    <w:rsid w:val="0023747D"/>
    <w:rsid w:val="002400C5"/>
    <w:rsid w:val="00240792"/>
    <w:rsid w:val="00240C5B"/>
    <w:rsid w:val="002412A8"/>
    <w:rsid w:val="0024136B"/>
    <w:rsid w:val="0024280D"/>
    <w:rsid w:val="00242A02"/>
    <w:rsid w:val="00242EC1"/>
    <w:rsid w:val="00243387"/>
    <w:rsid w:val="00244B38"/>
    <w:rsid w:val="00244F69"/>
    <w:rsid w:val="002452F5"/>
    <w:rsid w:val="00245BAD"/>
    <w:rsid w:val="00245E96"/>
    <w:rsid w:val="00247861"/>
    <w:rsid w:val="002515BF"/>
    <w:rsid w:val="00251D41"/>
    <w:rsid w:val="002524C9"/>
    <w:rsid w:val="00252A2E"/>
    <w:rsid w:val="00252A57"/>
    <w:rsid w:val="00252EB3"/>
    <w:rsid w:val="0025408B"/>
    <w:rsid w:val="0025416F"/>
    <w:rsid w:val="002547EA"/>
    <w:rsid w:val="00254881"/>
    <w:rsid w:val="002549E4"/>
    <w:rsid w:val="00254C00"/>
    <w:rsid w:val="00254DE1"/>
    <w:rsid w:val="00255632"/>
    <w:rsid w:val="00255867"/>
    <w:rsid w:val="00256079"/>
    <w:rsid w:val="00256396"/>
    <w:rsid w:val="00256A13"/>
    <w:rsid w:val="00256F58"/>
    <w:rsid w:val="00256F6E"/>
    <w:rsid w:val="002571BD"/>
    <w:rsid w:val="002576DF"/>
    <w:rsid w:val="002577AA"/>
    <w:rsid w:val="00257BBF"/>
    <w:rsid w:val="00260B95"/>
    <w:rsid w:val="00261436"/>
    <w:rsid w:val="002618B9"/>
    <w:rsid w:val="00261DCD"/>
    <w:rsid w:val="002624A6"/>
    <w:rsid w:val="0026272A"/>
    <w:rsid w:val="00262A15"/>
    <w:rsid w:val="00262F4A"/>
    <w:rsid w:val="002635C6"/>
    <w:rsid w:val="00263A1B"/>
    <w:rsid w:val="00263EE1"/>
    <w:rsid w:val="00264302"/>
    <w:rsid w:val="00264A17"/>
    <w:rsid w:val="00265565"/>
    <w:rsid w:val="002655D9"/>
    <w:rsid w:val="00265EB0"/>
    <w:rsid w:val="002666CE"/>
    <w:rsid w:val="00266741"/>
    <w:rsid w:val="00266E5F"/>
    <w:rsid w:val="00270437"/>
    <w:rsid w:val="00271381"/>
    <w:rsid w:val="00272B5E"/>
    <w:rsid w:val="002736DC"/>
    <w:rsid w:val="002737BF"/>
    <w:rsid w:val="002740CA"/>
    <w:rsid w:val="00274990"/>
    <w:rsid w:val="00274F8A"/>
    <w:rsid w:val="0027616A"/>
    <w:rsid w:val="002766E4"/>
    <w:rsid w:val="00277752"/>
    <w:rsid w:val="00277D7D"/>
    <w:rsid w:val="00280216"/>
    <w:rsid w:val="00280F4D"/>
    <w:rsid w:val="00281682"/>
    <w:rsid w:val="00281E3A"/>
    <w:rsid w:val="002821DD"/>
    <w:rsid w:val="00282407"/>
    <w:rsid w:val="00282A72"/>
    <w:rsid w:val="00282BB7"/>
    <w:rsid w:val="00282C27"/>
    <w:rsid w:val="002837BB"/>
    <w:rsid w:val="0028478E"/>
    <w:rsid w:val="00284B58"/>
    <w:rsid w:val="00284F1E"/>
    <w:rsid w:val="0028568B"/>
    <w:rsid w:val="00285ABB"/>
    <w:rsid w:val="002860D8"/>
    <w:rsid w:val="00286A44"/>
    <w:rsid w:val="00286D07"/>
    <w:rsid w:val="00290C13"/>
    <w:rsid w:val="00291C77"/>
    <w:rsid w:val="00291D85"/>
    <w:rsid w:val="00291DC7"/>
    <w:rsid w:val="00291EE0"/>
    <w:rsid w:val="0029297F"/>
    <w:rsid w:val="00292AC1"/>
    <w:rsid w:val="00293A13"/>
    <w:rsid w:val="00294192"/>
    <w:rsid w:val="00294A22"/>
    <w:rsid w:val="00294D46"/>
    <w:rsid w:val="002953BB"/>
    <w:rsid w:val="002969FA"/>
    <w:rsid w:val="00296EF1"/>
    <w:rsid w:val="00297362"/>
    <w:rsid w:val="002A00EF"/>
    <w:rsid w:val="002A0B2E"/>
    <w:rsid w:val="002A0FD8"/>
    <w:rsid w:val="002A1091"/>
    <w:rsid w:val="002A21FE"/>
    <w:rsid w:val="002A29C6"/>
    <w:rsid w:val="002A34E4"/>
    <w:rsid w:val="002A3FE0"/>
    <w:rsid w:val="002A5DFA"/>
    <w:rsid w:val="002A5F90"/>
    <w:rsid w:val="002A6634"/>
    <w:rsid w:val="002A7792"/>
    <w:rsid w:val="002A7BC9"/>
    <w:rsid w:val="002A7E23"/>
    <w:rsid w:val="002A7EAE"/>
    <w:rsid w:val="002A7EF6"/>
    <w:rsid w:val="002B0170"/>
    <w:rsid w:val="002B0BAA"/>
    <w:rsid w:val="002B0C46"/>
    <w:rsid w:val="002B1033"/>
    <w:rsid w:val="002B1804"/>
    <w:rsid w:val="002B1981"/>
    <w:rsid w:val="002B1FDE"/>
    <w:rsid w:val="002B411F"/>
    <w:rsid w:val="002B52CF"/>
    <w:rsid w:val="002B5394"/>
    <w:rsid w:val="002B561F"/>
    <w:rsid w:val="002B5740"/>
    <w:rsid w:val="002B5776"/>
    <w:rsid w:val="002B6F34"/>
    <w:rsid w:val="002B72B9"/>
    <w:rsid w:val="002B79EB"/>
    <w:rsid w:val="002B7F8C"/>
    <w:rsid w:val="002C036E"/>
    <w:rsid w:val="002C0485"/>
    <w:rsid w:val="002C0EDF"/>
    <w:rsid w:val="002C1FB1"/>
    <w:rsid w:val="002C2D80"/>
    <w:rsid w:val="002C3431"/>
    <w:rsid w:val="002C3500"/>
    <w:rsid w:val="002C438C"/>
    <w:rsid w:val="002C5552"/>
    <w:rsid w:val="002C5979"/>
    <w:rsid w:val="002C6EEA"/>
    <w:rsid w:val="002C7122"/>
    <w:rsid w:val="002C755B"/>
    <w:rsid w:val="002D062C"/>
    <w:rsid w:val="002D07E5"/>
    <w:rsid w:val="002D0C22"/>
    <w:rsid w:val="002D1CC9"/>
    <w:rsid w:val="002D1F67"/>
    <w:rsid w:val="002D26F6"/>
    <w:rsid w:val="002D3B0C"/>
    <w:rsid w:val="002D7636"/>
    <w:rsid w:val="002D7B33"/>
    <w:rsid w:val="002E02DC"/>
    <w:rsid w:val="002E1727"/>
    <w:rsid w:val="002E1F68"/>
    <w:rsid w:val="002E22F8"/>
    <w:rsid w:val="002E284D"/>
    <w:rsid w:val="002E3CC0"/>
    <w:rsid w:val="002E4144"/>
    <w:rsid w:val="002E420E"/>
    <w:rsid w:val="002E4F64"/>
    <w:rsid w:val="002E5582"/>
    <w:rsid w:val="002E57DA"/>
    <w:rsid w:val="002E5D6D"/>
    <w:rsid w:val="002E731B"/>
    <w:rsid w:val="002E7E98"/>
    <w:rsid w:val="002E7FD5"/>
    <w:rsid w:val="002F0731"/>
    <w:rsid w:val="002F082A"/>
    <w:rsid w:val="002F1850"/>
    <w:rsid w:val="002F1A0E"/>
    <w:rsid w:val="002F25E5"/>
    <w:rsid w:val="002F2A18"/>
    <w:rsid w:val="002F2D3F"/>
    <w:rsid w:val="002F3854"/>
    <w:rsid w:val="002F3BBD"/>
    <w:rsid w:val="002F4674"/>
    <w:rsid w:val="002F4A3C"/>
    <w:rsid w:val="002F4EC0"/>
    <w:rsid w:val="002F54C7"/>
    <w:rsid w:val="002F5808"/>
    <w:rsid w:val="002F6E14"/>
    <w:rsid w:val="002F71C1"/>
    <w:rsid w:val="002F7251"/>
    <w:rsid w:val="002F7450"/>
    <w:rsid w:val="002F75BC"/>
    <w:rsid w:val="002F7D1C"/>
    <w:rsid w:val="00300D99"/>
    <w:rsid w:val="00301064"/>
    <w:rsid w:val="00301501"/>
    <w:rsid w:val="00301877"/>
    <w:rsid w:val="00302B8D"/>
    <w:rsid w:val="00302B95"/>
    <w:rsid w:val="003035FE"/>
    <w:rsid w:val="0030363D"/>
    <w:rsid w:val="003038F3"/>
    <w:rsid w:val="00304BE4"/>
    <w:rsid w:val="00305100"/>
    <w:rsid w:val="00305558"/>
    <w:rsid w:val="00306D1C"/>
    <w:rsid w:val="00306E9F"/>
    <w:rsid w:val="00307C03"/>
    <w:rsid w:val="00310209"/>
    <w:rsid w:val="0031037B"/>
    <w:rsid w:val="00310584"/>
    <w:rsid w:val="00310593"/>
    <w:rsid w:val="00310773"/>
    <w:rsid w:val="00311D0A"/>
    <w:rsid w:val="00313861"/>
    <w:rsid w:val="00313DA5"/>
    <w:rsid w:val="00313F33"/>
    <w:rsid w:val="00313FC1"/>
    <w:rsid w:val="003147CF"/>
    <w:rsid w:val="00314A56"/>
    <w:rsid w:val="0031547A"/>
    <w:rsid w:val="00315F35"/>
    <w:rsid w:val="00316042"/>
    <w:rsid w:val="0031669B"/>
    <w:rsid w:val="00317202"/>
    <w:rsid w:val="00317A5E"/>
    <w:rsid w:val="003200F3"/>
    <w:rsid w:val="00320338"/>
    <w:rsid w:val="00320B1D"/>
    <w:rsid w:val="00320C0F"/>
    <w:rsid w:val="00320FCB"/>
    <w:rsid w:val="003210B1"/>
    <w:rsid w:val="00321677"/>
    <w:rsid w:val="00321820"/>
    <w:rsid w:val="00321BED"/>
    <w:rsid w:val="00322996"/>
    <w:rsid w:val="00323563"/>
    <w:rsid w:val="00324300"/>
    <w:rsid w:val="0032579D"/>
    <w:rsid w:val="00326169"/>
    <w:rsid w:val="00326C8B"/>
    <w:rsid w:val="00326FCE"/>
    <w:rsid w:val="00330339"/>
    <w:rsid w:val="00330E5A"/>
    <w:rsid w:val="00331529"/>
    <w:rsid w:val="003329FE"/>
    <w:rsid w:val="00332C78"/>
    <w:rsid w:val="00332DB6"/>
    <w:rsid w:val="003335F9"/>
    <w:rsid w:val="00333FA3"/>
    <w:rsid w:val="0033545E"/>
    <w:rsid w:val="0033548E"/>
    <w:rsid w:val="0033602E"/>
    <w:rsid w:val="0033624B"/>
    <w:rsid w:val="0033635B"/>
    <w:rsid w:val="0033718A"/>
    <w:rsid w:val="003372E7"/>
    <w:rsid w:val="003376A7"/>
    <w:rsid w:val="0034059A"/>
    <w:rsid w:val="00340C07"/>
    <w:rsid w:val="00341B45"/>
    <w:rsid w:val="00341F90"/>
    <w:rsid w:val="00342CF8"/>
    <w:rsid w:val="00342E06"/>
    <w:rsid w:val="00343680"/>
    <w:rsid w:val="003438D2"/>
    <w:rsid w:val="00343B1E"/>
    <w:rsid w:val="00343ECD"/>
    <w:rsid w:val="0034563A"/>
    <w:rsid w:val="003458BA"/>
    <w:rsid w:val="00345DFD"/>
    <w:rsid w:val="00345E31"/>
    <w:rsid w:val="00346A3F"/>
    <w:rsid w:val="00346D59"/>
    <w:rsid w:val="003502FC"/>
    <w:rsid w:val="00350347"/>
    <w:rsid w:val="00351874"/>
    <w:rsid w:val="00352853"/>
    <w:rsid w:val="00352B45"/>
    <w:rsid w:val="00353F09"/>
    <w:rsid w:val="00354125"/>
    <w:rsid w:val="00354CF6"/>
    <w:rsid w:val="00355C71"/>
    <w:rsid w:val="00355F64"/>
    <w:rsid w:val="00356EB5"/>
    <w:rsid w:val="00356F8E"/>
    <w:rsid w:val="00357263"/>
    <w:rsid w:val="003605AF"/>
    <w:rsid w:val="003616F4"/>
    <w:rsid w:val="00361AA2"/>
    <w:rsid w:val="00361C6A"/>
    <w:rsid w:val="00361C89"/>
    <w:rsid w:val="00361FB9"/>
    <w:rsid w:val="00362686"/>
    <w:rsid w:val="00362F9A"/>
    <w:rsid w:val="00363B97"/>
    <w:rsid w:val="00364891"/>
    <w:rsid w:val="003649AB"/>
    <w:rsid w:val="00364E6F"/>
    <w:rsid w:val="00365371"/>
    <w:rsid w:val="00365444"/>
    <w:rsid w:val="00365477"/>
    <w:rsid w:val="00365B56"/>
    <w:rsid w:val="00365BBE"/>
    <w:rsid w:val="00365D9C"/>
    <w:rsid w:val="003668F6"/>
    <w:rsid w:val="00366AF2"/>
    <w:rsid w:val="0036710F"/>
    <w:rsid w:val="00367367"/>
    <w:rsid w:val="0037054D"/>
    <w:rsid w:val="0037137F"/>
    <w:rsid w:val="003714FE"/>
    <w:rsid w:val="00371A62"/>
    <w:rsid w:val="003722A9"/>
    <w:rsid w:val="00372341"/>
    <w:rsid w:val="00372E39"/>
    <w:rsid w:val="003748DC"/>
    <w:rsid w:val="00374ACA"/>
    <w:rsid w:val="00374D76"/>
    <w:rsid w:val="00374F54"/>
    <w:rsid w:val="0037560A"/>
    <w:rsid w:val="003770F9"/>
    <w:rsid w:val="00377AA0"/>
    <w:rsid w:val="003801F5"/>
    <w:rsid w:val="0038034B"/>
    <w:rsid w:val="0038087F"/>
    <w:rsid w:val="00380DE3"/>
    <w:rsid w:val="0038157E"/>
    <w:rsid w:val="003816A4"/>
    <w:rsid w:val="00381A99"/>
    <w:rsid w:val="00383B26"/>
    <w:rsid w:val="00384B7A"/>
    <w:rsid w:val="00384CBB"/>
    <w:rsid w:val="0038539C"/>
    <w:rsid w:val="003853B7"/>
    <w:rsid w:val="00385522"/>
    <w:rsid w:val="003869E6"/>
    <w:rsid w:val="003875BC"/>
    <w:rsid w:val="00387730"/>
    <w:rsid w:val="0039001D"/>
    <w:rsid w:val="003910A3"/>
    <w:rsid w:val="003913BA"/>
    <w:rsid w:val="0039177C"/>
    <w:rsid w:val="00391EF5"/>
    <w:rsid w:val="003923C3"/>
    <w:rsid w:val="003924EE"/>
    <w:rsid w:val="00392DD1"/>
    <w:rsid w:val="003930C8"/>
    <w:rsid w:val="00393203"/>
    <w:rsid w:val="00393321"/>
    <w:rsid w:val="00393B54"/>
    <w:rsid w:val="00393D73"/>
    <w:rsid w:val="003941D0"/>
    <w:rsid w:val="00394448"/>
    <w:rsid w:val="003944CD"/>
    <w:rsid w:val="00394A69"/>
    <w:rsid w:val="00395080"/>
    <w:rsid w:val="00395528"/>
    <w:rsid w:val="00395CFB"/>
    <w:rsid w:val="00395EDB"/>
    <w:rsid w:val="00397E06"/>
    <w:rsid w:val="003A0439"/>
    <w:rsid w:val="003A08B2"/>
    <w:rsid w:val="003A0A0A"/>
    <w:rsid w:val="003A0C4F"/>
    <w:rsid w:val="003A0E45"/>
    <w:rsid w:val="003A117F"/>
    <w:rsid w:val="003A2232"/>
    <w:rsid w:val="003A244F"/>
    <w:rsid w:val="003A3C20"/>
    <w:rsid w:val="003A4A5A"/>
    <w:rsid w:val="003A4E1C"/>
    <w:rsid w:val="003A57E2"/>
    <w:rsid w:val="003A7907"/>
    <w:rsid w:val="003B0907"/>
    <w:rsid w:val="003B0B99"/>
    <w:rsid w:val="003B1C64"/>
    <w:rsid w:val="003B1CF2"/>
    <w:rsid w:val="003B1EFA"/>
    <w:rsid w:val="003B346F"/>
    <w:rsid w:val="003B3BA0"/>
    <w:rsid w:val="003B5148"/>
    <w:rsid w:val="003B566D"/>
    <w:rsid w:val="003B5849"/>
    <w:rsid w:val="003B59D4"/>
    <w:rsid w:val="003B656D"/>
    <w:rsid w:val="003B6CE9"/>
    <w:rsid w:val="003C00C7"/>
    <w:rsid w:val="003C0F5D"/>
    <w:rsid w:val="003C14DA"/>
    <w:rsid w:val="003C23E8"/>
    <w:rsid w:val="003C24B8"/>
    <w:rsid w:val="003C25F1"/>
    <w:rsid w:val="003C31A4"/>
    <w:rsid w:val="003C350F"/>
    <w:rsid w:val="003C36CC"/>
    <w:rsid w:val="003C37DA"/>
    <w:rsid w:val="003C3E30"/>
    <w:rsid w:val="003C3E77"/>
    <w:rsid w:val="003C473B"/>
    <w:rsid w:val="003C4834"/>
    <w:rsid w:val="003C48B8"/>
    <w:rsid w:val="003C4C33"/>
    <w:rsid w:val="003C55E7"/>
    <w:rsid w:val="003C58CE"/>
    <w:rsid w:val="003C5A27"/>
    <w:rsid w:val="003C5C9D"/>
    <w:rsid w:val="003C6772"/>
    <w:rsid w:val="003C6D6F"/>
    <w:rsid w:val="003C6E6A"/>
    <w:rsid w:val="003C6F8C"/>
    <w:rsid w:val="003D0E56"/>
    <w:rsid w:val="003D0FF5"/>
    <w:rsid w:val="003D112C"/>
    <w:rsid w:val="003D1516"/>
    <w:rsid w:val="003D192C"/>
    <w:rsid w:val="003D1CEF"/>
    <w:rsid w:val="003D4AC5"/>
    <w:rsid w:val="003D4C40"/>
    <w:rsid w:val="003D4DD8"/>
    <w:rsid w:val="003D4E0B"/>
    <w:rsid w:val="003D5749"/>
    <w:rsid w:val="003D5ACB"/>
    <w:rsid w:val="003D5B77"/>
    <w:rsid w:val="003D5DA0"/>
    <w:rsid w:val="003D6061"/>
    <w:rsid w:val="003D634F"/>
    <w:rsid w:val="003D65C9"/>
    <w:rsid w:val="003D6892"/>
    <w:rsid w:val="003D74AB"/>
    <w:rsid w:val="003D7CAA"/>
    <w:rsid w:val="003E0586"/>
    <w:rsid w:val="003E11E1"/>
    <w:rsid w:val="003E25B2"/>
    <w:rsid w:val="003E2A0D"/>
    <w:rsid w:val="003E33F3"/>
    <w:rsid w:val="003E3733"/>
    <w:rsid w:val="003E3B28"/>
    <w:rsid w:val="003E3D15"/>
    <w:rsid w:val="003E51AB"/>
    <w:rsid w:val="003E5B86"/>
    <w:rsid w:val="003E60BA"/>
    <w:rsid w:val="003E6BA9"/>
    <w:rsid w:val="003E7208"/>
    <w:rsid w:val="003E748A"/>
    <w:rsid w:val="003E76AE"/>
    <w:rsid w:val="003E7769"/>
    <w:rsid w:val="003F0752"/>
    <w:rsid w:val="003F2169"/>
    <w:rsid w:val="003F2D96"/>
    <w:rsid w:val="003F2FCF"/>
    <w:rsid w:val="003F463A"/>
    <w:rsid w:val="003F48C3"/>
    <w:rsid w:val="003F5367"/>
    <w:rsid w:val="003F5470"/>
    <w:rsid w:val="003F5488"/>
    <w:rsid w:val="003F554A"/>
    <w:rsid w:val="003F5F4A"/>
    <w:rsid w:val="003F6249"/>
    <w:rsid w:val="003F64CC"/>
    <w:rsid w:val="003F67A1"/>
    <w:rsid w:val="003F6A9A"/>
    <w:rsid w:val="003F7E63"/>
    <w:rsid w:val="00400DF2"/>
    <w:rsid w:val="0040184B"/>
    <w:rsid w:val="0040211A"/>
    <w:rsid w:val="00402484"/>
    <w:rsid w:val="00402DEB"/>
    <w:rsid w:val="00402EE8"/>
    <w:rsid w:val="00403CFB"/>
    <w:rsid w:val="004042C5"/>
    <w:rsid w:val="00404741"/>
    <w:rsid w:val="0040498E"/>
    <w:rsid w:val="00405FE4"/>
    <w:rsid w:val="00406491"/>
    <w:rsid w:val="0040655A"/>
    <w:rsid w:val="00406B8C"/>
    <w:rsid w:val="004071E1"/>
    <w:rsid w:val="00410190"/>
    <w:rsid w:val="004108C3"/>
    <w:rsid w:val="00410C48"/>
    <w:rsid w:val="004110E3"/>
    <w:rsid w:val="0041165F"/>
    <w:rsid w:val="0041327E"/>
    <w:rsid w:val="004141CA"/>
    <w:rsid w:val="004150B9"/>
    <w:rsid w:val="004152A8"/>
    <w:rsid w:val="0041610F"/>
    <w:rsid w:val="004165E7"/>
    <w:rsid w:val="00416AFE"/>
    <w:rsid w:val="00416B91"/>
    <w:rsid w:val="00417247"/>
    <w:rsid w:val="004172F7"/>
    <w:rsid w:val="004179B1"/>
    <w:rsid w:val="0042069C"/>
    <w:rsid w:val="004209F3"/>
    <w:rsid w:val="00420B35"/>
    <w:rsid w:val="00420E52"/>
    <w:rsid w:val="00421F2A"/>
    <w:rsid w:val="004221EE"/>
    <w:rsid w:val="00423275"/>
    <w:rsid w:val="00423A26"/>
    <w:rsid w:val="00424E06"/>
    <w:rsid w:val="00425955"/>
    <w:rsid w:val="00426EA3"/>
    <w:rsid w:val="00426F85"/>
    <w:rsid w:val="00427630"/>
    <w:rsid w:val="004307FA"/>
    <w:rsid w:val="0043155D"/>
    <w:rsid w:val="00432571"/>
    <w:rsid w:val="004334E5"/>
    <w:rsid w:val="0043374D"/>
    <w:rsid w:val="00433967"/>
    <w:rsid w:val="00434183"/>
    <w:rsid w:val="004348DB"/>
    <w:rsid w:val="00434AB0"/>
    <w:rsid w:val="00434B91"/>
    <w:rsid w:val="00434C3E"/>
    <w:rsid w:val="00435689"/>
    <w:rsid w:val="00435C3D"/>
    <w:rsid w:val="00436175"/>
    <w:rsid w:val="00436305"/>
    <w:rsid w:val="0043680F"/>
    <w:rsid w:val="004408CA"/>
    <w:rsid w:val="00440D6A"/>
    <w:rsid w:val="00440FAA"/>
    <w:rsid w:val="00441422"/>
    <w:rsid w:val="004415DD"/>
    <w:rsid w:val="00441684"/>
    <w:rsid w:val="00442D12"/>
    <w:rsid w:val="00442F6A"/>
    <w:rsid w:val="0044373C"/>
    <w:rsid w:val="00443CC9"/>
    <w:rsid w:val="00443D91"/>
    <w:rsid w:val="00444376"/>
    <w:rsid w:val="004444A7"/>
    <w:rsid w:val="00444FB7"/>
    <w:rsid w:val="00445C3E"/>
    <w:rsid w:val="004464E3"/>
    <w:rsid w:val="00447241"/>
    <w:rsid w:val="0044732A"/>
    <w:rsid w:val="00447491"/>
    <w:rsid w:val="00447C5B"/>
    <w:rsid w:val="00447D30"/>
    <w:rsid w:val="00447DAA"/>
    <w:rsid w:val="00450266"/>
    <w:rsid w:val="00451095"/>
    <w:rsid w:val="00452337"/>
    <w:rsid w:val="00452AD2"/>
    <w:rsid w:val="00452F1B"/>
    <w:rsid w:val="0045324C"/>
    <w:rsid w:val="0045371D"/>
    <w:rsid w:val="00453B29"/>
    <w:rsid w:val="004543FE"/>
    <w:rsid w:val="004547BB"/>
    <w:rsid w:val="00454B26"/>
    <w:rsid w:val="004551BF"/>
    <w:rsid w:val="00455993"/>
    <w:rsid w:val="00455AFC"/>
    <w:rsid w:val="00455EA3"/>
    <w:rsid w:val="00456576"/>
    <w:rsid w:val="004603F9"/>
    <w:rsid w:val="004604A9"/>
    <w:rsid w:val="0046161C"/>
    <w:rsid w:val="004623F4"/>
    <w:rsid w:val="004628FE"/>
    <w:rsid w:val="00462D40"/>
    <w:rsid w:val="00462E3B"/>
    <w:rsid w:val="004635FF"/>
    <w:rsid w:val="00463971"/>
    <w:rsid w:val="004651C7"/>
    <w:rsid w:val="00465433"/>
    <w:rsid w:val="004656F4"/>
    <w:rsid w:val="00466BAC"/>
    <w:rsid w:val="00466C4A"/>
    <w:rsid w:val="00466C6E"/>
    <w:rsid w:val="00467967"/>
    <w:rsid w:val="004700C4"/>
    <w:rsid w:val="00470429"/>
    <w:rsid w:val="0047070D"/>
    <w:rsid w:val="00470718"/>
    <w:rsid w:val="00470CDC"/>
    <w:rsid w:val="0047201E"/>
    <w:rsid w:val="00473928"/>
    <w:rsid w:val="00473F78"/>
    <w:rsid w:val="00474049"/>
    <w:rsid w:val="0047407E"/>
    <w:rsid w:val="00474131"/>
    <w:rsid w:val="00474F42"/>
    <w:rsid w:val="0047502C"/>
    <w:rsid w:val="00475071"/>
    <w:rsid w:val="004757B6"/>
    <w:rsid w:val="00476CEA"/>
    <w:rsid w:val="00477A7F"/>
    <w:rsid w:val="00477AFA"/>
    <w:rsid w:val="00477D0B"/>
    <w:rsid w:val="00480026"/>
    <w:rsid w:val="0048049A"/>
    <w:rsid w:val="00480993"/>
    <w:rsid w:val="00481166"/>
    <w:rsid w:val="00481FC5"/>
    <w:rsid w:val="004824CC"/>
    <w:rsid w:val="00482A9E"/>
    <w:rsid w:val="00482DF1"/>
    <w:rsid w:val="0048321F"/>
    <w:rsid w:val="00483540"/>
    <w:rsid w:val="00483612"/>
    <w:rsid w:val="0048377E"/>
    <w:rsid w:val="00483963"/>
    <w:rsid w:val="004841D6"/>
    <w:rsid w:val="0048490A"/>
    <w:rsid w:val="00485330"/>
    <w:rsid w:val="00485779"/>
    <w:rsid w:val="00485B0D"/>
    <w:rsid w:val="00485F70"/>
    <w:rsid w:val="00486353"/>
    <w:rsid w:val="00486C75"/>
    <w:rsid w:val="00486EAE"/>
    <w:rsid w:val="00486EB2"/>
    <w:rsid w:val="00487C96"/>
    <w:rsid w:val="00490972"/>
    <w:rsid w:val="00490E0C"/>
    <w:rsid w:val="00490F36"/>
    <w:rsid w:val="004924F0"/>
    <w:rsid w:val="00492AAE"/>
    <w:rsid w:val="00493060"/>
    <w:rsid w:val="004944DF"/>
    <w:rsid w:val="00495DE1"/>
    <w:rsid w:val="004965B0"/>
    <w:rsid w:val="00496C09"/>
    <w:rsid w:val="00497412"/>
    <w:rsid w:val="00497A5C"/>
    <w:rsid w:val="00497C21"/>
    <w:rsid w:val="004A0EB6"/>
    <w:rsid w:val="004A1232"/>
    <w:rsid w:val="004A147D"/>
    <w:rsid w:val="004A1D82"/>
    <w:rsid w:val="004A3551"/>
    <w:rsid w:val="004A358B"/>
    <w:rsid w:val="004A36E7"/>
    <w:rsid w:val="004A39E1"/>
    <w:rsid w:val="004A3FD9"/>
    <w:rsid w:val="004A48BA"/>
    <w:rsid w:val="004A4FC1"/>
    <w:rsid w:val="004A51D7"/>
    <w:rsid w:val="004A6BDA"/>
    <w:rsid w:val="004A701F"/>
    <w:rsid w:val="004A7E22"/>
    <w:rsid w:val="004B1326"/>
    <w:rsid w:val="004B14AB"/>
    <w:rsid w:val="004B1A99"/>
    <w:rsid w:val="004B1AA6"/>
    <w:rsid w:val="004B1F3A"/>
    <w:rsid w:val="004B232C"/>
    <w:rsid w:val="004B2EAA"/>
    <w:rsid w:val="004B33AB"/>
    <w:rsid w:val="004B4139"/>
    <w:rsid w:val="004B42E9"/>
    <w:rsid w:val="004B5255"/>
    <w:rsid w:val="004B57B4"/>
    <w:rsid w:val="004B62CD"/>
    <w:rsid w:val="004B634A"/>
    <w:rsid w:val="004B750F"/>
    <w:rsid w:val="004B77FE"/>
    <w:rsid w:val="004B7CCF"/>
    <w:rsid w:val="004C07BF"/>
    <w:rsid w:val="004C10C1"/>
    <w:rsid w:val="004C11AA"/>
    <w:rsid w:val="004C21D6"/>
    <w:rsid w:val="004C2390"/>
    <w:rsid w:val="004C3348"/>
    <w:rsid w:val="004C45F4"/>
    <w:rsid w:val="004C4860"/>
    <w:rsid w:val="004C51EA"/>
    <w:rsid w:val="004C5312"/>
    <w:rsid w:val="004C53AE"/>
    <w:rsid w:val="004C5436"/>
    <w:rsid w:val="004C5CF3"/>
    <w:rsid w:val="004D02A1"/>
    <w:rsid w:val="004D0315"/>
    <w:rsid w:val="004D07C7"/>
    <w:rsid w:val="004D1131"/>
    <w:rsid w:val="004D1FD8"/>
    <w:rsid w:val="004D21A3"/>
    <w:rsid w:val="004D279B"/>
    <w:rsid w:val="004D2E66"/>
    <w:rsid w:val="004D3101"/>
    <w:rsid w:val="004D37FC"/>
    <w:rsid w:val="004D391C"/>
    <w:rsid w:val="004D3C3B"/>
    <w:rsid w:val="004D4479"/>
    <w:rsid w:val="004D44B9"/>
    <w:rsid w:val="004D499A"/>
    <w:rsid w:val="004D5333"/>
    <w:rsid w:val="004D5E3D"/>
    <w:rsid w:val="004D5F7D"/>
    <w:rsid w:val="004D7978"/>
    <w:rsid w:val="004D79AA"/>
    <w:rsid w:val="004E01E8"/>
    <w:rsid w:val="004E09C1"/>
    <w:rsid w:val="004E164E"/>
    <w:rsid w:val="004E285E"/>
    <w:rsid w:val="004E2A36"/>
    <w:rsid w:val="004E3ACA"/>
    <w:rsid w:val="004E3DAF"/>
    <w:rsid w:val="004E4164"/>
    <w:rsid w:val="004E4AAF"/>
    <w:rsid w:val="004E5076"/>
    <w:rsid w:val="004E6531"/>
    <w:rsid w:val="004E6752"/>
    <w:rsid w:val="004E6A53"/>
    <w:rsid w:val="004E6AD7"/>
    <w:rsid w:val="004E71B2"/>
    <w:rsid w:val="004E7A1D"/>
    <w:rsid w:val="004E7C7E"/>
    <w:rsid w:val="004F0091"/>
    <w:rsid w:val="004F01E7"/>
    <w:rsid w:val="004F0637"/>
    <w:rsid w:val="004F10C9"/>
    <w:rsid w:val="004F11C5"/>
    <w:rsid w:val="004F152D"/>
    <w:rsid w:val="004F15BD"/>
    <w:rsid w:val="004F18A5"/>
    <w:rsid w:val="004F1978"/>
    <w:rsid w:val="004F44E2"/>
    <w:rsid w:val="004F47EB"/>
    <w:rsid w:val="004F4DDC"/>
    <w:rsid w:val="004F6660"/>
    <w:rsid w:val="004F6B30"/>
    <w:rsid w:val="004F6DC4"/>
    <w:rsid w:val="004F7444"/>
    <w:rsid w:val="004F7501"/>
    <w:rsid w:val="004F7DD5"/>
    <w:rsid w:val="00500A03"/>
    <w:rsid w:val="00500A5E"/>
    <w:rsid w:val="00500D09"/>
    <w:rsid w:val="0050201E"/>
    <w:rsid w:val="00502E8E"/>
    <w:rsid w:val="00503716"/>
    <w:rsid w:val="00504D39"/>
    <w:rsid w:val="00504F7C"/>
    <w:rsid w:val="00505C65"/>
    <w:rsid w:val="0050681F"/>
    <w:rsid w:val="0050708F"/>
    <w:rsid w:val="00507452"/>
    <w:rsid w:val="00507E33"/>
    <w:rsid w:val="0051188D"/>
    <w:rsid w:val="0051397D"/>
    <w:rsid w:val="00513DA5"/>
    <w:rsid w:val="0051663E"/>
    <w:rsid w:val="005166D8"/>
    <w:rsid w:val="00520B8F"/>
    <w:rsid w:val="005221BA"/>
    <w:rsid w:val="0052259C"/>
    <w:rsid w:val="005229F6"/>
    <w:rsid w:val="00522EB5"/>
    <w:rsid w:val="0052343F"/>
    <w:rsid w:val="005240B4"/>
    <w:rsid w:val="0052492D"/>
    <w:rsid w:val="00524A87"/>
    <w:rsid w:val="00524F41"/>
    <w:rsid w:val="00524FAC"/>
    <w:rsid w:val="0052542E"/>
    <w:rsid w:val="005256B7"/>
    <w:rsid w:val="005259D6"/>
    <w:rsid w:val="00526D34"/>
    <w:rsid w:val="005272FD"/>
    <w:rsid w:val="00527892"/>
    <w:rsid w:val="005306E9"/>
    <w:rsid w:val="005309D4"/>
    <w:rsid w:val="0053123C"/>
    <w:rsid w:val="005313B5"/>
    <w:rsid w:val="00532194"/>
    <w:rsid w:val="005324ED"/>
    <w:rsid w:val="0053351C"/>
    <w:rsid w:val="00533C46"/>
    <w:rsid w:val="00533DB4"/>
    <w:rsid w:val="00533EF8"/>
    <w:rsid w:val="005340B6"/>
    <w:rsid w:val="0053444D"/>
    <w:rsid w:val="00534978"/>
    <w:rsid w:val="00535AA8"/>
    <w:rsid w:val="0053616A"/>
    <w:rsid w:val="005365A2"/>
    <w:rsid w:val="0053675B"/>
    <w:rsid w:val="00537156"/>
    <w:rsid w:val="005371FD"/>
    <w:rsid w:val="00537B2B"/>
    <w:rsid w:val="0054029A"/>
    <w:rsid w:val="0054067B"/>
    <w:rsid w:val="00540E79"/>
    <w:rsid w:val="00541AB1"/>
    <w:rsid w:val="005421FB"/>
    <w:rsid w:val="0054237C"/>
    <w:rsid w:val="00542CB1"/>
    <w:rsid w:val="00543E4C"/>
    <w:rsid w:val="00543E72"/>
    <w:rsid w:val="00544421"/>
    <w:rsid w:val="005446F6"/>
    <w:rsid w:val="005455A0"/>
    <w:rsid w:val="0054598D"/>
    <w:rsid w:val="00545EE5"/>
    <w:rsid w:val="005464A6"/>
    <w:rsid w:val="0054685B"/>
    <w:rsid w:val="005469BB"/>
    <w:rsid w:val="005472F4"/>
    <w:rsid w:val="00550D7A"/>
    <w:rsid w:val="005511A9"/>
    <w:rsid w:val="0055195B"/>
    <w:rsid w:val="005520E5"/>
    <w:rsid w:val="005524F0"/>
    <w:rsid w:val="00552AEF"/>
    <w:rsid w:val="00552EBC"/>
    <w:rsid w:val="0055391E"/>
    <w:rsid w:val="00555819"/>
    <w:rsid w:val="00555838"/>
    <w:rsid w:val="00555C2E"/>
    <w:rsid w:val="00555ED5"/>
    <w:rsid w:val="005565B2"/>
    <w:rsid w:val="00557613"/>
    <w:rsid w:val="00557DE5"/>
    <w:rsid w:val="005627D5"/>
    <w:rsid w:val="0056331F"/>
    <w:rsid w:val="00563753"/>
    <w:rsid w:val="0056388E"/>
    <w:rsid w:val="005640C2"/>
    <w:rsid w:val="00564A37"/>
    <w:rsid w:val="005662CC"/>
    <w:rsid w:val="00566364"/>
    <w:rsid w:val="0056653C"/>
    <w:rsid w:val="005668FB"/>
    <w:rsid w:val="00566CE7"/>
    <w:rsid w:val="005676C0"/>
    <w:rsid w:val="00567E6A"/>
    <w:rsid w:val="005701E5"/>
    <w:rsid w:val="00570A0D"/>
    <w:rsid w:val="00571896"/>
    <w:rsid w:val="00571CA9"/>
    <w:rsid w:val="00572159"/>
    <w:rsid w:val="00572BBC"/>
    <w:rsid w:val="0057321F"/>
    <w:rsid w:val="00573F4A"/>
    <w:rsid w:val="00574410"/>
    <w:rsid w:val="00574732"/>
    <w:rsid w:val="00574FA2"/>
    <w:rsid w:val="00575190"/>
    <w:rsid w:val="005758BA"/>
    <w:rsid w:val="00575CAD"/>
    <w:rsid w:val="0057768E"/>
    <w:rsid w:val="00577A31"/>
    <w:rsid w:val="00577B80"/>
    <w:rsid w:val="00577DD4"/>
    <w:rsid w:val="005800F3"/>
    <w:rsid w:val="00580492"/>
    <w:rsid w:val="00580BD6"/>
    <w:rsid w:val="005810B2"/>
    <w:rsid w:val="00581239"/>
    <w:rsid w:val="0058126F"/>
    <w:rsid w:val="00581F24"/>
    <w:rsid w:val="00582031"/>
    <w:rsid w:val="005820CB"/>
    <w:rsid w:val="005822DB"/>
    <w:rsid w:val="005824DC"/>
    <w:rsid w:val="00582C5E"/>
    <w:rsid w:val="00582D6E"/>
    <w:rsid w:val="00582DF4"/>
    <w:rsid w:val="005833B3"/>
    <w:rsid w:val="005838BB"/>
    <w:rsid w:val="00583BB9"/>
    <w:rsid w:val="00584AC3"/>
    <w:rsid w:val="00584C6E"/>
    <w:rsid w:val="00584DA7"/>
    <w:rsid w:val="005859B3"/>
    <w:rsid w:val="00585EDF"/>
    <w:rsid w:val="005861BA"/>
    <w:rsid w:val="005875DA"/>
    <w:rsid w:val="005876BA"/>
    <w:rsid w:val="0058774A"/>
    <w:rsid w:val="00587F70"/>
    <w:rsid w:val="0059130D"/>
    <w:rsid w:val="00591A9D"/>
    <w:rsid w:val="00592777"/>
    <w:rsid w:val="00593086"/>
    <w:rsid w:val="00593662"/>
    <w:rsid w:val="00594114"/>
    <w:rsid w:val="0059478E"/>
    <w:rsid w:val="005954B0"/>
    <w:rsid w:val="00596188"/>
    <w:rsid w:val="00596195"/>
    <w:rsid w:val="00596B60"/>
    <w:rsid w:val="00597283"/>
    <w:rsid w:val="005973BF"/>
    <w:rsid w:val="00597950"/>
    <w:rsid w:val="00597BCA"/>
    <w:rsid w:val="00597BEA"/>
    <w:rsid w:val="00597EF4"/>
    <w:rsid w:val="005A067F"/>
    <w:rsid w:val="005A0852"/>
    <w:rsid w:val="005A0F99"/>
    <w:rsid w:val="005A13B0"/>
    <w:rsid w:val="005A145A"/>
    <w:rsid w:val="005A21A6"/>
    <w:rsid w:val="005A21F4"/>
    <w:rsid w:val="005A26DB"/>
    <w:rsid w:val="005A2B26"/>
    <w:rsid w:val="005A3882"/>
    <w:rsid w:val="005A4025"/>
    <w:rsid w:val="005A431E"/>
    <w:rsid w:val="005A457F"/>
    <w:rsid w:val="005A4DFF"/>
    <w:rsid w:val="005A4EDD"/>
    <w:rsid w:val="005A6C79"/>
    <w:rsid w:val="005A6F09"/>
    <w:rsid w:val="005A7490"/>
    <w:rsid w:val="005A7517"/>
    <w:rsid w:val="005A7C70"/>
    <w:rsid w:val="005B07D0"/>
    <w:rsid w:val="005B09B8"/>
    <w:rsid w:val="005B0E4E"/>
    <w:rsid w:val="005B0FEC"/>
    <w:rsid w:val="005B17DF"/>
    <w:rsid w:val="005B1996"/>
    <w:rsid w:val="005B1E16"/>
    <w:rsid w:val="005B20D1"/>
    <w:rsid w:val="005B2588"/>
    <w:rsid w:val="005B2CDE"/>
    <w:rsid w:val="005B37B4"/>
    <w:rsid w:val="005B4070"/>
    <w:rsid w:val="005B4742"/>
    <w:rsid w:val="005B4B54"/>
    <w:rsid w:val="005B5536"/>
    <w:rsid w:val="005B5644"/>
    <w:rsid w:val="005B5AAF"/>
    <w:rsid w:val="005B5BDA"/>
    <w:rsid w:val="005B6178"/>
    <w:rsid w:val="005B75B4"/>
    <w:rsid w:val="005B798D"/>
    <w:rsid w:val="005C151E"/>
    <w:rsid w:val="005C1543"/>
    <w:rsid w:val="005C1B2B"/>
    <w:rsid w:val="005C1D21"/>
    <w:rsid w:val="005C25DB"/>
    <w:rsid w:val="005C3F77"/>
    <w:rsid w:val="005C4F6F"/>
    <w:rsid w:val="005C53A0"/>
    <w:rsid w:val="005C5A3A"/>
    <w:rsid w:val="005C640B"/>
    <w:rsid w:val="005C7023"/>
    <w:rsid w:val="005C7253"/>
    <w:rsid w:val="005D00D9"/>
    <w:rsid w:val="005D09FA"/>
    <w:rsid w:val="005D116D"/>
    <w:rsid w:val="005D131F"/>
    <w:rsid w:val="005D1C47"/>
    <w:rsid w:val="005D1E85"/>
    <w:rsid w:val="005D2672"/>
    <w:rsid w:val="005D2D4B"/>
    <w:rsid w:val="005D31B4"/>
    <w:rsid w:val="005D5635"/>
    <w:rsid w:val="005D6714"/>
    <w:rsid w:val="005D6897"/>
    <w:rsid w:val="005D7764"/>
    <w:rsid w:val="005D7C56"/>
    <w:rsid w:val="005E0170"/>
    <w:rsid w:val="005E033B"/>
    <w:rsid w:val="005E03F2"/>
    <w:rsid w:val="005E0708"/>
    <w:rsid w:val="005E16B4"/>
    <w:rsid w:val="005E1927"/>
    <w:rsid w:val="005E3C09"/>
    <w:rsid w:val="005E400F"/>
    <w:rsid w:val="005E41D5"/>
    <w:rsid w:val="005E41E1"/>
    <w:rsid w:val="005E4639"/>
    <w:rsid w:val="005E4A4B"/>
    <w:rsid w:val="005E4BFA"/>
    <w:rsid w:val="005E50DD"/>
    <w:rsid w:val="005E5EE5"/>
    <w:rsid w:val="005E61F4"/>
    <w:rsid w:val="005E69FB"/>
    <w:rsid w:val="005E7543"/>
    <w:rsid w:val="005E7631"/>
    <w:rsid w:val="005F0659"/>
    <w:rsid w:val="005F147C"/>
    <w:rsid w:val="005F1896"/>
    <w:rsid w:val="005F307A"/>
    <w:rsid w:val="005F3A3F"/>
    <w:rsid w:val="005F3CF5"/>
    <w:rsid w:val="005F5343"/>
    <w:rsid w:val="005F5993"/>
    <w:rsid w:val="005F5C9D"/>
    <w:rsid w:val="005F5D67"/>
    <w:rsid w:val="005F5DAB"/>
    <w:rsid w:val="005F6A74"/>
    <w:rsid w:val="005F7501"/>
    <w:rsid w:val="005F762B"/>
    <w:rsid w:val="005F7913"/>
    <w:rsid w:val="005F7ECC"/>
    <w:rsid w:val="00600A6D"/>
    <w:rsid w:val="0060114B"/>
    <w:rsid w:val="006012B8"/>
    <w:rsid w:val="00601A3D"/>
    <w:rsid w:val="00601B48"/>
    <w:rsid w:val="00601BCF"/>
    <w:rsid w:val="00601F1E"/>
    <w:rsid w:val="006020D2"/>
    <w:rsid w:val="00602725"/>
    <w:rsid w:val="00602A60"/>
    <w:rsid w:val="006034EB"/>
    <w:rsid w:val="00603CA2"/>
    <w:rsid w:val="00603F0A"/>
    <w:rsid w:val="00604C1A"/>
    <w:rsid w:val="006055D4"/>
    <w:rsid w:val="00605CDF"/>
    <w:rsid w:val="00606501"/>
    <w:rsid w:val="00606999"/>
    <w:rsid w:val="006070DC"/>
    <w:rsid w:val="006072F0"/>
    <w:rsid w:val="00607626"/>
    <w:rsid w:val="006079AF"/>
    <w:rsid w:val="00607F6B"/>
    <w:rsid w:val="0061012A"/>
    <w:rsid w:val="00610514"/>
    <w:rsid w:val="00610F9E"/>
    <w:rsid w:val="006110A3"/>
    <w:rsid w:val="00611560"/>
    <w:rsid w:val="006115AD"/>
    <w:rsid w:val="006126FD"/>
    <w:rsid w:val="00615463"/>
    <w:rsid w:val="00616202"/>
    <w:rsid w:val="0061636D"/>
    <w:rsid w:val="006163FF"/>
    <w:rsid w:val="00616E33"/>
    <w:rsid w:val="00620173"/>
    <w:rsid w:val="00621679"/>
    <w:rsid w:val="00621D1A"/>
    <w:rsid w:val="0062269F"/>
    <w:rsid w:val="00622E35"/>
    <w:rsid w:val="00623112"/>
    <w:rsid w:val="006233CD"/>
    <w:rsid w:val="0062354E"/>
    <w:rsid w:val="006238FA"/>
    <w:rsid w:val="0062412F"/>
    <w:rsid w:val="006244C4"/>
    <w:rsid w:val="006246B4"/>
    <w:rsid w:val="00624D4F"/>
    <w:rsid w:val="00624E10"/>
    <w:rsid w:val="006257A9"/>
    <w:rsid w:val="00626609"/>
    <w:rsid w:val="00627083"/>
    <w:rsid w:val="0062734D"/>
    <w:rsid w:val="00627396"/>
    <w:rsid w:val="0063126A"/>
    <w:rsid w:val="006318CF"/>
    <w:rsid w:val="00631A9B"/>
    <w:rsid w:val="00631DDE"/>
    <w:rsid w:val="00631DFC"/>
    <w:rsid w:val="00631F1B"/>
    <w:rsid w:val="00631FED"/>
    <w:rsid w:val="00631FEF"/>
    <w:rsid w:val="006336E6"/>
    <w:rsid w:val="006336F3"/>
    <w:rsid w:val="00633C5D"/>
    <w:rsid w:val="006343CF"/>
    <w:rsid w:val="00634B7C"/>
    <w:rsid w:val="006350B7"/>
    <w:rsid w:val="00635161"/>
    <w:rsid w:val="00635201"/>
    <w:rsid w:val="00635514"/>
    <w:rsid w:val="006358F5"/>
    <w:rsid w:val="00635981"/>
    <w:rsid w:val="00635FDA"/>
    <w:rsid w:val="00636720"/>
    <w:rsid w:val="006369CF"/>
    <w:rsid w:val="00637420"/>
    <w:rsid w:val="006375E5"/>
    <w:rsid w:val="006379E8"/>
    <w:rsid w:val="00637A8D"/>
    <w:rsid w:val="00637BB4"/>
    <w:rsid w:val="00640146"/>
    <w:rsid w:val="006418DB"/>
    <w:rsid w:val="00641F8B"/>
    <w:rsid w:val="006426D6"/>
    <w:rsid w:val="0064392D"/>
    <w:rsid w:val="00643F22"/>
    <w:rsid w:val="0064435C"/>
    <w:rsid w:val="00645951"/>
    <w:rsid w:val="00646490"/>
    <w:rsid w:val="006465A7"/>
    <w:rsid w:val="00646DB8"/>
    <w:rsid w:val="00646EE4"/>
    <w:rsid w:val="00646F31"/>
    <w:rsid w:val="0064782B"/>
    <w:rsid w:val="00647AA9"/>
    <w:rsid w:val="00650636"/>
    <w:rsid w:val="006507CA"/>
    <w:rsid w:val="006508DC"/>
    <w:rsid w:val="0065186D"/>
    <w:rsid w:val="00651D49"/>
    <w:rsid w:val="00652738"/>
    <w:rsid w:val="006528C9"/>
    <w:rsid w:val="00652C87"/>
    <w:rsid w:val="00653445"/>
    <w:rsid w:val="00653C01"/>
    <w:rsid w:val="006549B6"/>
    <w:rsid w:val="006550F2"/>
    <w:rsid w:val="0065536E"/>
    <w:rsid w:val="00656E69"/>
    <w:rsid w:val="006570BC"/>
    <w:rsid w:val="00660BF6"/>
    <w:rsid w:val="00660FF0"/>
    <w:rsid w:val="00662367"/>
    <w:rsid w:val="0066242A"/>
    <w:rsid w:val="00662991"/>
    <w:rsid w:val="00663625"/>
    <w:rsid w:val="006646BE"/>
    <w:rsid w:val="0066483E"/>
    <w:rsid w:val="00664F2C"/>
    <w:rsid w:val="00664FE4"/>
    <w:rsid w:val="00666A2E"/>
    <w:rsid w:val="00666D34"/>
    <w:rsid w:val="00667216"/>
    <w:rsid w:val="00667B88"/>
    <w:rsid w:val="00670122"/>
    <w:rsid w:val="00671315"/>
    <w:rsid w:val="0067218E"/>
    <w:rsid w:val="00672CD0"/>
    <w:rsid w:val="00672F78"/>
    <w:rsid w:val="00673EE3"/>
    <w:rsid w:val="006740D5"/>
    <w:rsid w:val="006743F2"/>
    <w:rsid w:val="0067467A"/>
    <w:rsid w:val="00674C1F"/>
    <w:rsid w:val="006753CC"/>
    <w:rsid w:val="006762CC"/>
    <w:rsid w:val="00676325"/>
    <w:rsid w:val="00676625"/>
    <w:rsid w:val="0067771A"/>
    <w:rsid w:val="00677A8C"/>
    <w:rsid w:val="006804B5"/>
    <w:rsid w:val="00680669"/>
    <w:rsid w:val="0068076B"/>
    <w:rsid w:val="00680CD6"/>
    <w:rsid w:val="006818C2"/>
    <w:rsid w:val="00681C73"/>
    <w:rsid w:val="00682B1B"/>
    <w:rsid w:val="0068304D"/>
    <w:rsid w:val="00683A6A"/>
    <w:rsid w:val="00683C5C"/>
    <w:rsid w:val="0068453A"/>
    <w:rsid w:val="00684D16"/>
    <w:rsid w:val="00685226"/>
    <w:rsid w:val="00685647"/>
    <w:rsid w:val="00685889"/>
    <w:rsid w:val="00686B6C"/>
    <w:rsid w:val="00687C6D"/>
    <w:rsid w:val="00690125"/>
    <w:rsid w:val="006903B5"/>
    <w:rsid w:val="00691950"/>
    <w:rsid w:val="0069469C"/>
    <w:rsid w:val="0069475A"/>
    <w:rsid w:val="00695AB0"/>
    <w:rsid w:val="00695F4C"/>
    <w:rsid w:val="00695FBD"/>
    <w:rsid w:val="006960D7"/>
    <w:rsid w:val="00696DA0"/>
    <w:rsid w:val="00696EA2"/>
    <w:rsid w:val="00697051"/>
    <w:rsid w:val="00697596"/>
    <w:rsid w:val="0069765E"/>
    <w:rsid w:val="00697834"/>
    <w:rsid w:val="00697B74"/>
    <w:rsid w:val="006A0898"/>
    <w:rsid w:val="006A0EFE"/>
    <w:rsid w:val="006A21B6"/>
    <w:rsid w:val="006A265C"/>
    <w:rsid w:val="006A2900"/>
    <w:rsid w:val="006A39AF"/>
    <w:rsid w:val="006A4808"/>
    <w:rsid w:val="006A48B5"/>
    <w:rsid w:val="006A5084"/>
    <w:rsid w:val="006A548D"/>
    <w:rsid w:val="006A5D06"/>
    <w:rsid w:val="006A68C1"/>
    <w:rsid w:val="006A6F5F"/>
    <w:rsid w:val="006A6F6D"/>
    <w:rsid w:val="006A7308"/>
    <w:rsid w:val="006A74BC"/>
    <w:rsid w:val="006A7B68"/>
    <w:rsid w:val="006A7CF4"/>
    <w:rsid w:val="006B0153"/>
    <w:rsid w:val="006B06D5"/>
    <w:rsid w:val="006B1151"/>
    <w:rsid w:val="006B22B4"/>
    <w:rsid w:val="006B26EC"/>
    <w:rsid w:val="006B30BC"/>
    <w:rsid w:val="006B30DC"/>
    <w:rsid w:val="006B3489"/>
    <w:rsid w:val="006B44D8"/>
    <w:rsid w:val="006B6431"/>
    <w:rsid w:val="006B7B07"/>
    <w:rsid w:val="006C15B7"/>
    <w:rsid w:val="006C21BF"/>
    <w:rsid w:val="006C224F"/>
    <w:rsid w:val="006C23E4"/>
    <w:rsid w:val="006C32D8"/>
    <w:rsid w:val="006C338D"/>
    <w:rsid w:val="006C36C3"/>
    <w:rsid w:val="006C3FA1"/>
    <w:rsid w:val="006C4955"/>
    <w:rsid w:val="006C5584"/>
    <w:rsid w:val="006C56FC"/>
    <w:rsid w:val="006C59DF"/>
    <w:rsid w:val="006C5BFA"/>
    <w:rsid w:val="006C6FCF"/>
    <w:rsid w:val="006C76FE"/>
    <w:rsid w:val="006C7BF1"/>
    <w:rsid w:val="006D0C9E"/>
    <w:rsid w:val="006D1255"/>
    <w:rsid w:val="006D1379"/>
    <w:rsid w:val="006D1A80"/>
    <w:rsid w:val="006D1DE4"/>
    <w:rsid w:val="006D2DC9"/>
    <w:rsid w:val="006D2FE0"/>
    <w:rsid w:val="006D3577"/>
    <w:rsid w:val="006D3E59"/>
    <w:rsid w:val="006D40EA"/>
    <w:rsid w:val="006D4D49"/>
    <w:rsid w:val="006D4EE0"/>
    <w:rsid w:val="006D6321"/>
    <w:rsid w:val="006D6554"/>
    <w:rsid w:val="006D67C5"/>
    <w:rsid w:val="006D6EB1"/>
    <w:rsid w:val="006D7174"/>
    <w:rsid w:val="006D746B"/>
    <w:rsid w:val="006D79D7"/>
    <w:rsid w:val="006D7BC3"/>
    <w:rsid w:val="006E1244"/>
    <w:rsid w:val="006E126B"/>
    <w:rsid w:val="006E16A7"/>
    <w:rsid w:val="006E1C49"/>
    <w:rsid w:val="006E2B21"/>
    <w:rsid w:val="006E337F"/>
    <w:rsid w:val="006E3E94"/>
    <w:rsid w:val="006E402D"/>
    <w:rsid w:val="006E5296"/>
    <w:rsid w:val="006E59EB"/>
    <w:rsid w:val="006E5A3E"/>
    <w:rsid w:val="006E5F97"/>
    <w:rsid w:val="006E60BB"/>
    <w:rsid w:val="006E6424"/>
    <w:rsid w:val="006E7C56"/>
    <w:rsid w:val="006E7FAD"/>
    <w:rsid w:val="006F005E"/>
    <w:rsid w:val="006F0128"/>
    <w:rsid w:val="006F0773"/>
    <w:rsid w:val="006F0796"/>
    <w:rsid w:val="006F0D7F"/>
    <w:rsid w:val="006F1389"/>
    <w:rsid w:val="006F2688"/>
    <w:rsid w:val="006F2AFC"/>
    <w:rsid w:val="006F3795"/>
    <w:rsid w:val="006F3E16"/>
    <w:rsid w:val="006F4E48"/>
    <w:rsid w:val="006F4F73"/>
    <w:rsid w:val="006F52E9"/>
    <w:rsid w:val="006F68FB"/>
    <w:rsid w:val="006F6A9A"/>
    <w:rsid w:val="006F7451"/>
    <w:rsid w:val="006F79E5"/>
    <w:rsid w:val="006F7C54"/>
    <w:rsid w:val="006F7DDF"/>
    <w:rsid w:val="0070115C"/>
    <w:rsid w:val="007014FB"/>
    <w:rsid w:val="00701713"/>
    <w:rsid w:val="00701D52"/>
    <w:rsid w:val="007035B3"/>
    <w:rsid w:val="00703E23"/>
    <w:rsid w:val="00704CF8"/>
    <w:rsid w:val="00706CB9"/>
    <w:rsid w:val="007072F3"/>
    <w:rsid w:val="007075B1"/>
    <w:rsid w:val="0070761B"/>
    <w:rsid w:val="00710043"/>
    <w:rsid w:val="00710C7D"/>
    <w:rsid w:val="007113D8"/>
    <w:rsid w:val="00712412"/>
    <w:rsid w:val="00712D05"/>
    <w:rsid w:val="0071309F"/>
    <w:rsid w:val="007133AC"/>
    <w:rsid w:val="0071380B"/>
    <w:rsid w:val="00713BD8"/>
    <w:rsid w:val="00713FEB"/>
    <w:rsid w:val="00715F15"/>
    <w:rsid w:val="00716E00"/>
    <w:rsid w:val="00717C81"/>
    <w:rsid w:val="00717FAE"/>
    <w:rsid w:val="00720466"/>
    <w:rsid w:val="0072130E"/>
    <w:rsid w:val="00721DB6"/>
    <w:rsid w:val="00721F9F"/>
    <w:rsid w:val="00722004"/>
    <w:rsid w:val="00722D84"/>
    <w:rsid w:val="0072304F"/>
    <w:rsid w:val="007234E6"/>
    <w:rsid w:val="00723963"/>
    <w:rsid w:val="00723B41"/>
    <w:rsid w:val="00723D0A"/>
    <w:rsid w:val="00723DDE"/>
    <w:rsid w:val="0072434B"/>
    <w:rsid w:val="007248DE"/>
    <w:rsid w:val="00724FC3"/>
    <w:rsid w:val="00725435"/>
    <w:rsid w:val="0072627C"/>
    <w:rsid w:val="00726374"/>
    <w:rsid w:val="00726D9D"/>
    <w:rsid w:val="00727A5F"/>
    <w:rsid w:val="007301E6"/>
    <w:rsid w:val="00730542"/>
    <w:rsid w:val="00730ACC"/>
    <w:rsid w:val="0073197D"/>
    <w:rsid w:val="00732699"/>
    <w:rsid w:val="007326F6"/>
    <w:rsid w:val="00732858"/>
    <w:rsid w:val="007336A3"/>
    <w:rsid w:val="00734212"/>
    <w:rsid w:val="00734A12"/>
    <w:rsid w:val="00735367"/>
    <w:rsid w:val="00735F30"/>
    <w:rsid w:val="00735F34"/>
    <w:rsid w:val="00736856"/>
    <w:rsid w:val="00736F22"/>
    <w:rsid w:val="007379C8"/>
    <w:rsid w:val="00737C11"/>
    <w:rsid w:val="00740176"/>
    <w:rsid w:val="007406A1"/>
    <w:rsid w:val="00741276"/>
    <w:rsid w:val="00741B48"/>
    <w:rsid w:val="0074225C"/>
    <w:rsid w:val="00742C0D"/>
    <w:rsid w:val="00743212"/>
    <w:rsid w:val="00743A03"/>
    <w:rsid w:val="0074547D"/>
    <w:rsid w:val="007458F4"/>
    <w:rsid w:val="00745E8D"/>
    <w:rsid w:val="00747146"/>
    <w:rsid w:val="0074755F"/>
    <w:rsid w:val="00747AF8"/>
    <w:rsid w:val="00747D0C"/>
    <w:rsid w:val="007501AC"/>
    <w:rsid w:val="00750835"/>
    <w:rsid w:val="00751659"/>
    <w:rsid w:val="007522D9"/>
    <w:rsid w:val="0075270D"/>
    <w:rsid w:val="00752DCA"/>
    <w:rsid w:val="0075393F"/>
    <w:rsid w:val="00753949"/>
    <w:rsid w:val="00753F27"/>
    <w:rsid w:val="007543A9"/>
    <w:rsid w:val="007543B1"/>
    <w:rsid w:val="007544B3"/>
    <w:rsid w:val="007552F4"/>
    <w:rsid w:val="007555B3"/>
    <w:rsid w:val="007555C4"/>
    <w:rsid w:val="00756080"/>
    <w:rsid w:val="00756393"/>
    <w:rsid w:val="007574EC"/>
    <w:rsid w:val="007575F9"/>
    <w:rsid w:val="00757B95"/>
    <w:rsid w:val="00757F89"/>
    <w:rsid w:val="00761C54"/>
    <w:rsid w:val="00761F9A"/>
    <w:rsid w:val="00762262"/>
    <w:rsid w:val="00762F6C"/>
    <w:rsid w:val="007632AC"/>
    <w:rsid w:val="00763BCB"/>
    <w:rsid w:val="00763CB9"/>
    <w:rsid w:val="007641F5"/>
    <w:rsid w:val="0076582B"/>
    <w:rsid w:val="00765976"/>
    <w:rsid w:val="00765D91"/>
    <w:rsid w:val="00766150"/>
    <w:rsid w:val="0076682B"/>
    <w:rsid w:val="007705B6"/>
    <w:rsid w:val="0077193B"/>
    <w:rsid w:val="00772421"/>
    <w:rsid w:val="00772C48"/>
    <w:rsid w:val="007737DC"/>
    <w:rsid w:val="0077521E"/>
    <w:rsid w:val="00775AA2"/>
    <w:rsid w:val="007761CF"/>
    <w:rsid w:val="00776ABE"/>
    <w:rsid w:val="00776CC6"/>
    <w:rsid w:val="007775DB"/>
    <w:rsid w:val="0077767C"/>
    <w:rsid w:val="00777CDF"/>
    <w:rsid w:val="00777D0C"/>
    <w:rsid w:val="0078031E"/>
    <w:rsid w:val="007804E2"/>
    <w:rsid w:val="00780509"/>
    <w:rsid w:val="007805E5"/>
    <w:rsid w:val="00780894"/>
    <w:rsid w:val="00781601"/>
    <w:rsid w:val="00781C2D"/>
    <w:rsid w:val="00781FE5"/>
    <w:rsid w:val="007823D4"/>
    <w:rsid w:val="007824EB"/>
    <w:rsid w:val="0078254B"/>
    <w:rsid w:val="00782837"/>
    <w:rsid w:val="0078477B"/>
    <w:rsid w:val="00785013"/>
    <w:rsid w:val="007852D6"/>
    <w:rsid w:val="0078622C"/>
    <w:rsid w:val="007868B1"/>
    <w:rsid w:val="00786C9B"/>
    <w:rsid w:val="00786CD9"/>
    <w:rsid w:val="00787285"/>
    <w:rsid w:val="00787B95"/>
    <w:rsid w:val="00790441"/>
    <w:rsid w:val="00791F4D"/>
    <w:rsid w:val="00792D73"/>
    <w:rsid w:val="00792F89"/>
    <w:rsid w:val="00793028"/>
    <w:rsid w:val="00793051"/>
    <w:rsid w:val="007938CB"/>
    <w:rsid w:val="00793FAA"/>
    <w:rsid w:val="007944DC"/>
    <w:rsid w:val="0079517B"/>
    <w:rsid w:val="00795287"/>
    <w:rsid w:val="0079586B"/>
    <w:rsid w:val="00795915"/>
    <w:rsid w:val="00796471"/>
    <w:rsid w:val="007966DE"/>
    <w:rsid w:val="00797609"/>
    <w:rsid w:val="00797CD6"/>
    <w:rsid w:val="007A0076"/>
    <w:rsid w:val="007A088E"/>
    <w:rsid w:val="007A09F8"/>
    <w:rsid w:val="007A0BAF"/>
    <w:rsid w:val="007A0CB3"/>
    <w:rsid w:val="007A0D10"/>
    <w:rsid w:val="007A1170"/>
    <w:rsid w:val="007A14E3"/>
    <w:rsid w:val="007A205C"/>
    <w:rsid w:val="007A2AF2"/>
    <w:rsid w:val="007A3333"/>
    <w:rsid w:val="007A3419"/>
    <w:rsid w:val="007A3459"/>
    <w:rsid w:val="007A42A6"/>
    <w:rsid w:val="007A436C"/>
    <w:rsid w:val="007A4997"/>
    <w:rsid w:val="007A4C99"/>
    <w:rsid w:val="007A4CEF"/>
    <w:rsid w:val="007A4F0D"/>
    <w:rsid w:val="007A5081"/>
    <w:rsid w:val="007A5371"/>
    <w:rsid w:val="007A53E3"/>
    <w:rsid w:val="007A593B"/>
    <w:rsid w:val="007A5AA7"/>
    <w:rsid w:val="007A60E4"/>
    <w:rsid w:val="007A65EE"/>
    <w:rsid w:val="007A65F5"/>
    <w:rsid w:val="007A69EF"/>
    <w:rsid w:val="007A6AF4"/>
    <w:rsid w:val="007A6DC6"/>
    <w:rsid w:val="007A6ECA"/>
    <w:rsid w:val="007A775A"/>
    <w:rsid w:val="007A77A9"/>
    <w:rsid w:val="007A7846"/>
    <w:rsid w:val="007A788B"/>
    <w:rsid w:val="007A7910"/>
    <w:rsid w:val="007B034C"/>
    <w:rsid w:val="007B0C70"/>
    <w:rsid w:val="007B0F05"/>
    <w:rsid w:val="007B17DD"/>
    <w:rsid w:val="007B24B0"/>
    <w:rsid w:val="007B2DF5"/>
    <w:rsid w:val="007B339C"/>
    <w:rsid w:val="007B362E"/>
    <w:rsid w:val="007B3AB0"/>
    <w:rsid w:val="007B3CD5"/>
    <w:rsid w:val="007B403C"/>
    <w:rsid w:val="007B4207"/>
    <w:rsid w:val="007B4D5E"/>
    <w:rsid w:val="007B64E6"/>
    <w:rsid w:val="007B66B9"/>
    <w:rsid w:val="007B6BC2"/>
    <w:rsid w:val="007B6E9A"/>
    <w:rsid w:val="007B6F64"/>
    <w:rsid w:val="007B7C11"/>
    <w:rsid w:val="007C0817"/>
    <w:rsid w:val="007C155C"/>
    <w:rsid w:val="007C1741"/>
    <w:rsid w:val="007C1B1A"/>
    <w:rsid w:val="007C28D2"/>
    <w:rsid w:val="007C3461"/>
    <w:rsid w:val="007C3662"/>
    <w:rsid w:val="007C37A8"/>
    <w:rsid w:val="007C4171"/>
    <w:rsid w:val="007C43C8"/>
    <w:rsid w:val="007C4B9F"/>
    <w:rsid w:val="007C78B9"/>
    <w:rsid w:val="007C7E42"/>
    <w:rsid w:val="007D22B7"/>
    <w:rsid w:val="007D2A7A"/>
    <w:rsid w:val="007D320E"/>
    <w:rsid w:val="007D3371"/>
    <w:rsid w:val="007D36F3"/>
    <w:rsid w:val="007D3CC9"/>
    <w:rsid w:val="007D43B9"/>
    <w:rsid w:val="007D47E9"/>
    <w:rsid w:val="007D524D"/>
    <w:rsid w:val="007D5F42"/>
    <w:rsid w:val="007D710F"/>
    <w:rsid w:val="007D7515"/>
    <w:rsid w:val="007E1812"/>
    <w:rsid w:val="007E1B04"/>
    <w:rsid w:val="007E2271"/>
    <w:rsid w:val="007E3F57"/>
    <w:rsid w:val="007E440D"/>
    <w:rsid w:val="007E4CCB"/>
    <w:rsid w:val="007E5261"/>
    <w:rsid w:val="007E65D6"/>
    <w:rsid w:val="007E740F"/>
    <w:rsid w:val="007E7579"/>
    <w:rsid w:val="007E7E09"/>
    <w:rsid w:val="007F034E"/>
    <w:rsid w:val="007F053F"/>
    <w:rsid w:val="007F0545"/>
    <w:rsid w:val="007F0794"/>
    <w:rsid w:val="007F0D4D"/>
    <w:rsid w:val="007F1175"/>
    <w:rsid w:val="007F130D"/>
    <w:rsid w:val="007F1868"/>
    <w:rsid w:val="007F21DA"/>
    <w:rsid w:val="007F2957"/>
    <w:rsid w:val="007F2AB7"/>
    <w:rsid w:val="007F2AC3"/>
    <w:rsid w:val="007F4970"/>
    <w:rsid w:val="007F5F89"/>
    <w:rsid w:val="007F6C15"/>
    <w:rsid w:val="007F799F"/>
    <w:rsid w:val="007F7C80"/>
    <w:rsid w:val="00803BF2"/>
    <w:rsid w:val="00803BFA"/>
    <w:rsid w:val="008044AF"/>
    <w:rsid w:val="00804FE2"/>
    <w:rsid w:val="00805188"/>
    <w:rsid w:val="0080528D"/>
    <w:rsid w:val="00805659"/>
    <w:rsid w:val="00805759"/>
    <w:rsid w:val="008058AC"/>
    <w:rsid w:val="00805DCA"/>
    <w:rsid w:val="008074B8"/>
    <w:rsid w:val="0080774C"/>
    <w:rsid w:val="00807C52"/>
    <w:rsid w:val="00807DD2"/>
    <w:rsid w:val="008104EA"/>
    <w:rsid w:val="008105DF"/>
    <w:rsid w:val="00811354"/>
    <w:rsid w:val="00811727"/>
    <w:rsid w:val="00811868"/>
    <w:rsid w:val="00812153"/>
    <w:rsid w:val="0081221D"/>
    <w:rsid w:val="0081252C"/>
    <w:rsid w:val="0081275F"/>
    <w:rsid w:val="00812E4C"/>
    <w:rsid w:val="00812F74"/>
    <w:rsid w:val="00813B3F"/>
    <w:rsid w:val="00813F45"/>
    <w:rsid w:val="0081476F"/>
    <w:rsid w:val="00814F3E"/>
    <w:rsid w:val="00815C30"/>
    <w:rsid w:val="00816852"/>
    <w:rsid w:val="00817B54"/>
    <w:rsid w:val="00817F2B"/>
    <w:rsid w:val="00820048"/>
    <w:rsid w:val="00820973"/>
    <w:rsid w:val="00821204"/>
    <w:rsid w:val="00821405"/>
    <w:rsid w:val="00821FE1"/>
    <w:rsid w:val="00822015"/>
    <w:rsid w:val="00822561"/>
    <w:rsid w:val="0082280C"/>
    <w:rsid w:val="00822D3D"/>
    <w:rsid w:val="00822FE6"/>
    <w:rsid w:val="00823EC7"/>
    <w:rsid w:val="00823FC7"/>
    <w:rsid w:val="00824256"/>
    <w:rsid w:val="00824BF2"/>
    <w:rsid w:val="00825179"/>
    <w:rsid w:val="00825239"/>
    <w:rsid w:val="00825A9F"/>
    <w:rsid w:val="00826618"/>
    <w:rsid w:val="00832366"/>
    <w:rsid w:val="0083265B"/>
    <w:rsid w:val="00832D85"/>
    <w:rsid w:val="0083378A"/>
    <w:rsid w:val="00833FA6"/>
    <w:rsid w:val="00834A33"/>
    <w:rsid w:val="0083556A"/>
    <w:rsid w:val="008359B8"/>
    <w:rsid w:val="00836474"/>
    <w:rsid w:val="00836A15"/>
    <w:rsid w:val="00836DAD"/>
    <w:rsid w:val="00840351"/>
    <w:rsid w:val="00840E24"/>
    <w:rsid w:val="00841171"/>
    <w:rsid w:val="0084154D"/>
    <w:rsid w:val="00841583"/>
    <w:rsid w:val="0084237A"/>
    <w:rsid w:val="00842F0B"/>
    <w:rsid w:val="00843AEA"/>
    <w:rsid w:val="00843C63"/>
    <w:rsid w:val="00844063"/>
    <w:rsid w:val="00844AE6"/>
    <w:rsid w:val="00845B70"/>
    <w:rsid w:val="00845CFF"/>
    <w:rsid w:val="00846329"/>
    <w:rsid w:val="008469B5"/>
    <w:rsid w:val="00847189"/>
    <w:rsid w:val="00847BE0"/>
    <w:rsid w:val="00847FD0"/>
    <w:rsid w:val="00850CAF"/>
    <w:rsid w:val="00850F32"/>
    <w:rsid w:val="00851485"/>
    <w:rsid w:val="00851E8F"/>
    <w:rsid w:val="008523C4"/>
    <w:rsid w:val="00852630"/>
    <w:rsid w:val="00852B01"/>
    <w:rsid w:val="00853D33"/>
    <w:rsid w:val="00853D69"/>
    <w:rsid w:val="00854B72"/>
    <w:rsid w:val="00854C68"/>
    <w:rsid w:val="00854F1B"/>
    <w:rsid w:val="0085544D"/>
    <w:rsid w:val="00856071"/>
    <w:rsid w:val="00856193"/>
    <w:rsid w:val="008561D7"/>
    <w:rsid w:val="00856479"/>
    <w:rsid w:val="0085649C"/>
    <w:rsid w:val="008568AB"/>
    <w:rsid w:val="00857569"/>
    <w:rsid w:val="008600BC"/>
    <w:rsid w:val="0086010C"/>
    <w:rsid w:val="008609C7"/>
    <w:rsid w:val="00861402"/>
    <w:rsid w:val="00861EF6"/>
    <w:rsid w:val="0086211D"/>
    <w:rsid w:val="00862A7F"/>
    <w:rsid w:val="00862CEC"/>
    <w:rsid w:val="00862DFF"/>
    <w:rsid w:val="00863127"/>
    <w:rsid w:val="008639DB"/>
    <w:rsid w:val="00863AF6"/>
    <w:rsid w:val="00864688"/>
    <w:rsid w:val="0086481B"/>
    <w:rsid w:val="00864DBF"/>
    <w:rsid w:val="008654FC"/>
    <w:rsid w:val="0086557C"/>
    <w:rsid w:val="008655D9"/>
    <w:rsid w:val="008658F9"/>
    <w:rsid w:val="00865924"/>
    <w:rsid w:val="008661DD"/>
    <w:rsid w:val="00867E1B"/>
    <w:rsid w:val="0087048C"/>
    <w:rsid w:val="00870C74"/>
    <w:rsid w:val="00871479"/>
    <w:rsid w:val="008715F3"/>
    <w:rsid w:val="00872F7B"/>
    <w:rsid w:val="00873E0D"/>
    <w:rsid w:val="00873E42"/>
    <w:rsid w:val="0087579F"/>
    <w:rsid w:val="0087612B"/>
    <w:rsid w:val="008762A2"/>
    <w:rsid w:val="00876301"/>
    <w:rsid w:val="00876545"/>
    <w:rsid w:val="00876A40"/>
    <w:rsid w:val="00876B59"/>
    <w:rsid w:val="00877E01"/>
    <w:rsid w:val="008824FE"/>
    <w:rsid w:val="008831E7"/>
    <w:rsid w:val="008831FB"/>
    <w:rsid w:val="0088325D"/>
    <w:rsid w:val="008846DD"/>
    <w:rsid w:val="008849EA"/>
    <w:rsid w:val="00884A13"/>
    <w:rsid w:val="00884B71"/>
    <w:rsid w:val="0088515E"/>
    <w:rsid w:val="00885799"/>
    <w:rsid w:val="008862F0"/>
    <w:rsid w:val="00886B8A"/>
    <w:rsid w:val="008871B9"/>
    <w:rsid w:val="00887351"/>
    <w:rsid w:val="00887CCA"/>
    <w:rsid w:val="00890968"/>
    <w:rsid w:val="00890D65"/>
    <w:rsid w:val="008918D0"/>
    <w:rsid w:val="00892590"/>
    <w:rsid w:val="00892819"/>
    <w:rsid w:val="00892A78"/>
    <w:rsid w:val="00892F18"/>
    <w:rsid w:val="00893608"/>
    <w:rsid w:val="0089360F"/>
    <w:rsid w:val="00893AF8"/>
    <w:rsid w:val="00895E11"/>
    <w:rsid w:val="0089620B"/>
    <w:rsid w:val="008963F0"/>
    <w:rsid w:val="00896766"/>
    <w:rsid w:val="008974FB"/>
    <w:rsid w:val="008A04A3"/>
    <w:rsid w:val="008A10A6"/>
    <w:rsid w:val="008A1A5C"/>
    <w:rsid w:val="008A2091"/>
    <w:rsid w:val="008A312F"/>
    <w:rsid w:val="008A391B"/>
    <w:rsid w:val="008A3A63"/>
    <w:rsid w:val="008A3AA8"/>
    <w:rsid w:val="008A3F5D"/>
    <w:rsid w:val="008A4023"/>
    <w:rsid w:val="008A41D7"/>
    <w:rsid w:val="008A44E3"/>
    <w:rsid w:val="008A464B"/>
    <w:rsid w:val="008A4BED"/>
    <w:rsid w:val="008A4EDE"/>
    <w:rsid w:val="008A5209"/>
    <w:rsid w:val="008A58F1"/>
    <w:rsid w:val="008A6383"/>
    <w:rsid w:val="008A6C57"/>
    <w:rsid w:val="008A7319"/>
    <w:rsid w:val="008A76C9"/>
    <w:rsid w:val="008A771E"/>
    <w:rsid w:val="008A78FF"/>
    <w:rsid w:val="008B0B23"/>
    <w:rsid w:val="008B15B2"/>
    <w:rsid w:val="008B175A"/>
    <w:rsid w:val="008B18FF"/>
    <w:rsid w:val="008B1A0B"/>
    <w:rsid w:val="008B2210"/>
    <w:rsid w:val="008B2BD1"/>
    <w:rsid w:val="008B3181"/>
    <w:rsid w:val="008B32B3"/>
    <w:rsid w:val="008B3301"/>
    <w:rsid w:val="008B3BE2"/>
    <w:rsid w:val="008B5120"/>
    <w:rsid w:val="008B5A40"/>
    <w:rsid w:val="008B66D9"/>
    <w:rsid w:val="008B673D"/>
    <w:rsid w:val="008B738F"/>
    <w:rsid w:val="008B73F8"/>
    <w:rsid w:val="008B796B"/>
    <w:rsid w:val="008C1F89"/>
    <w:rsid w:val="008C2271"/>
    <w:rsid w:val="008C286D"/>
    <w:rsid w:val="008C2AC2"/>
    <w:rsid w:val="008C2D1B"/>
    <w:rsid w:val="008C2DFF"/>
    <w:rsid w:val="008C2EED"/>
    <w:rsid w:val="008C3244"/>
    <w:rsid w:val="008C36B1"/>
    <w:rsid w:val="008C417B"/>
    <w:rsid w:val="008C4B34"/>
    <w:rsid w:val="008C4B6E"/>
    <w:rsid w:val="008C53DF"/>
    <w:rsid w:val="008C540C"/>
    <w:rsid w:val="008C5D8C"/>
    <w:rsid w:val="008C5DDC"/>
    <w:rsid w:val="008C6B9A"/>
    <w:rsid w:val="008C715C"/>
    <w:rsid w:val="008C7324"/>
    <w:rsid w:val="008C73A3"/>
    <w:rsid w:val="008C78F6"/>
    <w:rsid w:val="008C7945"/>
    <w:rsid w:val="008C7E35"/>
    <w:rsid w:val="008D0070"/>
    <w:rsid w:val="008D0F5F"/>
    <w:rsid w:val="008D1532"/>
    <w:rsid w:val="008D197E"/>
    <w:rsid w:val="008D24B2"/>
    <w:rsid w:val="008D2C72"/>
    <w:rsid w:val="008D3145"/>
    <w:rsid w:val="008D3431"/>
    <w:rsid w:val="008D3E4D"/>
    <w:rsid w:val="008D41DA"/>
    <w:rsid w:val="008D4EB5"/>
    <w:rsid w:val="008D5615"/>
    <w:rsid w:val="008D6012"/>
    <w:rsid w:val="008D66F1"/>
    <w:rsid w:val="008D6E86"/>
    <w:rsid w:val="008D7EC6"/>
    <w:rsid w:val="008E0070"/>
    <w:rsid w:val="008E01A4"/>
    <w:rsid w:val="008E0DC7"/>
    <w:rsid w:val="008E107F"/>
    <w:rsid w:val="008E1770"/>
    <w:rsid w:val="008E1C50"/>
    <w:rsid w:val="008E212C"/>
    <w:rsid w:val="008E21C1"/>
    <w:rsid w:val="008E2494"/>
    <w:rsid w:val="008E4285"/>
    <w:rsid w:val="008E42C6"/>
    <w:rsid w:val="008E45E0"/>
    <w:rsid w:val="008E4787"/>
    <w:rsid w:val="008E4B6E"/>
    <w:rsid w:val="008E4E75"/>
    <w:rsid w:val="008E5383"/>
    <w:rsid w:val="008E5936"/>
    <w:rsid w:val="008E6BCD"/>
    <w:rsid w:val="008E71EB"/>
    <w:rsid w:val="008F00D7"/>
    <w:rsid w:val="008F059F"/>
    <w:rsid w:val="008F10F2"/>
    <w:rsid w:val="008F174B"/>
    <w:rsid w:val="008F204F"/>
    <w:rsid w:val="008F2590"/>
    <w:rsid w:val="008F26F7"/>
    <w:rsid w:val="008F293F"/>
    <w:rsid w:val="008F2A96"/>
    <w:rsid w:val="008F2AC3"/>
    <w:rsid w:val="008F2C2D"/>
    <w:rsid w:val="008F36B0"/>
    <w:rsid w:val="008F43BB"/>
    <w:rsid w:val="008F52F4"/>
    <w:rsid w:val="008F5B69"/>
    <w:rsid w:val="008F64D4"/>
    <w:rsid w:val="008F698B"/>
    <w:rsid w:val="008F6EF2"/>
    <w:rsid w:val="008F7003"/>
    <w:rsid w:val="008F7008"/>
    <w:rsid w:val="008F795F"/>
    <w:rsid w:val="00900914"/>
    <w:rsid w:val="009014BC"/>
    <w:rsid w:val="0090342E"/>
    <w:rsid w:val="009037B8"/>
    <w:rsid w:val="00903C97"/>
    <w:rsid w:val="009047B3"/>
    <w:rsid w:val="00905546"/>
    <w:rsid w:val="009062F3"/>
    <w:rsid w:val="00907D4B"/>
    <w:rsid w:val="00907EBF"/>
    <w:rsid w:val="00910E54"/>
    <w:rsid w:val="00910F70"/>
    <w:rsid w:val="00911F20"/>
    <w:rsid w:val="009121AB"/>
    <w:rsid w:val="0091242A"/>
    <w:rsid w:val="009127C5"/>
    <w:rsid w:val="00912816"/>
    <w:rsid w:val="00912B63"/>
    <w:rsid w:val="00913828"/>
    <w:rsid w:val="00913C0B"/>
    <w:rsid w:val="009140F2"/>
    <w:rsid w:val="009141FE"/>
    <w:rsid w:val="00914991"/>
    <w:rsid w:val="009152D9"/>
    <w:rsid w:val="00915959"/>
    <w:rsid w:val="00915EE3"/>
    <w:rsid w:val="009165F7"/>
    <w:rsid w:val="00916B49"/>
    <w:rsid w:val="009175F3"/>
    <w:rsid w:val="009206A5"/>
    <w:rsid w:val="0092154C"/>
    <w:rsid w:val="0092211E"/>
    <w:rsid w:val="00922502"/>
    <w:rsid w:val="00922ECA"/>
    <w:rsid w:val="00923B94"/>
    <w:rsid w:val="0092433B"/>
    <w:rsid w:val="009245E9"/>
    <w:rsid w:val="00924A29"/>
    <w:rsid w:val="00924BA4"/>
    <w:rsid w:val="0092550D"/>
    <w:rsid w:val="009258E1"/>
    <w:rsid w:val="00925E9B"/>
    <w:rsid w:val="0092685D"/>
    <w:rsid w:val="00926D80"/>
    <w:rsid w:val="00927026"/>
    <w:rsid w:val="00930E7C"/>
    <w:rsid w:val="009314B3"/>
    <w:rsid w:val="00931EA7"/>
    <w:rsid w:val="009326D4"/>
    <w:rsid w:val="009327E5"/>
    <w:rsid w:val="00933239"/>
    <w:rsid w:val="0093405D"/>
    <w:rsid w:val="00934D23"/>
    <w:rsid w:val="0093578F"/>
    <w:rsid w:val="009367A0"/>
    <w:rsid w:val="00937260"/>
    <w:rsid w:val="00937554"/>
    <w:rsid w:val="009379DA"/>
    <w:rsid w:val="00937E0B"/>
    <w:rsid w:val="009408D0"/>
    <w:rsid w:val="00940DBB"/>
    <w:rsid w:val="0094111E"/>
    <w:rsid w:val="00942D17"/>
    <w:rsid w:val="009447E1"/>
    <w:rsid w:val="00944C9F"/>
    <w:rsid w:val="00944D63"/>
    <w:rsid w:val="00945D8C"/>
    <w:rsid w:val="0094602A"/>
    <w:rsid w:val="0094606D"/>
    <w:rsid w:val="009465FC"/>
    <w:rsid w:val="00946F11"/>
    <w:rsid w:val="00947040"/>
    <w:rsid w:val="009478FD"/>
    <w:rsid w:val="00947BCB"/>
    <w:rsid w:val="00947C27"/>
    <w:rsid w:val="009504EA"/>
    <w:rsid w:val="00950EC4"/>
    <w:rsid w:val="009516EE"/>
    <w:rsid w:val="00952671"/>
    <w:rsid w:val="00952C8A"/>
    <w:rsid w:val="00952CC0"/>
    <w:rsid w:val="00952E93"/>
    <w:rsid w:val="009530E9"/>
    <w:rsid w:val="009533C0"/>
    <w:rsid w:val="0095391A"/>
    <w:rsid w:val="009541E9"/>
    <w:rsid w:val="009542AF"/>
    <w:rsid w:val="009548CD"/>
    <w:rsid w:val="00954E27"/>
    <w:rsid w:val="00955ED6"/>
    <w:rsid w:val="00956D3C"/>
    <w:rsid w:val="00960A05"/>
    <w:rsid w:val="00961792"/>
    <w:rsid w:val="009617B5"/>
    <w:rsid w:val="00962620"/>
    <w:rsid w:val="009626ED"/>
    <w:rsid w:val="00962D02"/>
    <w:rsid w:val="00962F8E"/>
    <w:rsid w:val="009635D6"/>
    <w:rsid w:val="00963AB3"/>
    <w:rsid w:val="00965AAC"/>
    <w:rsid w:val="00965BF7"/>
    <w:rsid w:val="009668AC"/>
    <w:rsid w:val="00966A18"/>
    <w:rsid w:val="009673E6"/>
    <w:rsid w:val="0096750F"/>
    <w:rsid w:val="00967FE8"/>
    <w:rsid w:val="00970D6F"/>
    <w:rsid w:val="00970E06"/>
    <w:rsid w:val="00971474"/>
    <w:rsid w:val="009715CD"/>
    <w:rsid w:val="009719D0"/>
    <w:rsid w:val="00972159"/>
    <w:rsid w:val="00973D28"/>
    <w:rsid w:val="00973D55"/>
    <w:rsid w:val="00973F96"/>
    <w:rsid w:val="00973FB8"/>
    <w:rsid w:val="0097418D"/>
    <w:rsid w:val="0097494A"/>
    <w:rsid w:val="00974E5A"/>
    <w:rsid w:val="00975326"/>
    <w:rsid w:val="00976208"/>
    <w:rsid w:val="00976F0C"/>
    <w:rsid w:val="00977A7E"/>
    <w:rsid w:val="00977C4D"/>
    <w:rsid w:val="00980227"/>
    <w:rsid w:val="0098119C"/>
    <w:rsid w:val="009812D3"/>
    <w:rsid w:val="0098144C"/>
    <w:rsid w:val="009819BB"/>
    <w:rsid w:val="00981D7C"/>
    <w:rsid w:val="00981F61"/>
    <w:rsid w:val="00982446"/>
    <w:rsid w:val="00982DC8"/>
    <w:rsid w:val="00982DEF"/>
    <w:rsid w:val="00982E73"/>
    <w:rsid w:val="00982EA2"/>
    <w:rsid w:val="00982ED4"/>
    <w:rsid w:val="00983046"/>
    <w:rsid w:val="00983ED3"/>
    <w:rsid w:val="009844C8"/>
    <w:rsid w:val="00984C8A"/>
    <w:rsid w:val="00984DF3"/>
    <w:rsid w:val="00985B4E"/>
    <w:rsid w:val="00985F87"/>
    <w:rsid w:val="00986000"/>
    <w:rsid w:val="00986B4B"/>
    <w:rsid w:val="00986DEF"/>
    <w:rsid w:val="0098763A"/>
    <w:rsid w:val="00987FFC"/>
    <w:rsid w:val="00990DC8"/>
    <w:rsid w:val="00991248"/>
    <w:rsid w:val="009923AD"/>
    <w:rsid w:val="00993A6F"/>
    <w:rsid w:val="00993F5A"/>
    <w:rsid w:val="00995AAA"/>
    <w:rsid w:val="00995CC7"/>
    <w:rsid w:val="009960DF"/>
    <w:rsid w:val="009961F1"/>
    <w:rsid w:val="009967E4"/>
    <w:rsid w:val="0099698A"/>
    <w:rsid w:val="00996D76"/>
    <w:rsid w:val="009970BA"/>
    <w:rsid w:val="00997319"/>
    <w:rsid w:val="009973E9"/>
    <w:rsid w:val="0099741E"/>
    <w:rsid w:val="00997BEB"/>
    <w:rsid w:val="00997F1D"/>
    <w:rsid w:val="009A09C2"/>
    <w:rsid w:val="009A0B76"/>
    <w:rsid w:val="009A2EC1"/>
    <w:rsid w:val="009A31CF"/>
    <w:rsid w:val="009A3404"/>
    <w:rsid w:val="009A3A95"/>
    <w:rsid w:val="009A43BE"/>
    <w:rsid w:val="009A55C0"/>
    <w:rsid w:val="009A6B87"/>
    <w:rsid w:val="009A7011"/>
    <w:rsid w:val="009A7A67"/>
    <w:rsid w:val="009B0006"/>
    <w:rsid w:val="009B0E77"/>
    <w:rsid w:val="009B2390"/>
    <w:rsid w:val="009B3A09"/>
    <w:rsid w:val="009B43AA"/>
    <w:rsid w:val="009B46BC"/>
    <w:rsid w:val="009B4E80"/>
    <w:rsid w:val="009B501A"/>
    <w:rsid w:val="009B5791"/>
    <w:rsid w:val="009B5914"/>
    <w:rsid w:val="009B5B55"/>
    <w:rsid w:val="009B619B"/>
    <w:rsid w:val="009B6784"/>
    <w:rsid w:val="009B73DB"/>
    <w:rsid w:val="009B77CA"/>
    <w:rsid w:val="009B7EE7"/>
    <w:rsid w:val="009C0A79"/>
    <w:rsid w:val="009C0E22"/>
    <w:rsid w:val="009C15B0"/>
    <w:rsid w:val="009C1907"/>
    <w:rsid w:val="009C2084"/>
    <w:rsid w:val="009C21CE"/>
    <w:rsid w:val="009C26BD"/>
    <w:rsid w:val="009C2C89"/>
    <w:rsid w:val="009C326F"/>
    <w:rsid w:val="009C33AC"/>
    <w:rsid w:val="009C397D"/>
    <w:rsid w:val="009C3CFC"/>
    <w:rsid w:val="009C3D0E"/>
    <w:rsid w:val="009C420F"/>
    <w:rsid w:val="009C4255"/>
    <w:rsid w:val="009C5021"/>
    <w:rsid w:val="009C5921"/>
    <w:rsid w:val="009C5D87"/>
    <w:rsid w:val="009C5DD2"/>
    <w:rsid w:val="009C5ECE"/>
    <w:rsid w:val="009C638F"/>
    <w:rsid w:val="009C6BFC"/>
    <w:rsid w:val="009C738F"/>
    <w:rsid w:val="009D0603"/>
    <w:rsid w:val="009D0BF2"/>
    <w:rsid w:val="009D188E"/>
    <w:rsid w:val="009D1D96"/>
    <w:rsid w:val="009D258C"/>
    <w:rsid w:val="009D31B5"/>
    <w:rsid w:val="009D4151"/>
    <w:rsid w:val="009D4344"/>
    <w:rsid w:val="009D4868"/>
    <w:rsid w:val="009D580B"/>
    <w:rsid w:val="009D588F"/>
    <w:rsid w:val="009D5894"/>
    <w:rsid w:val="009D6075"/>
    <w:rsid w:val="009D65BD"/>
    <w:rsid w:val="009E0118"/>
    <w:rsid w:val="009E0CB7"/>
    <w:rsid w:val="009E1791"/>
    <w:rsid w:val="009E2BF8"/>
    <w:rsid w:val="009E3419"/>
    <w:rsid w:val="009E3A6C"/>
    <w:rsid w:val="009E3C26"/>
    <w:rsid w:val="009E44E5"/>
    <w:rsid w:val="009E4899"/>
    <w:rsid w:val="009E4B99"/>
    <w:rsid w:val="009E4BD3"/>
    <w:rsid w:val="009E55C3"/>
    <w:rsid w:val="009E5BD1"/>
    <w:rsid w:val="009E699E"/>
    <w:rsid w:val="009E76E4"/>
    <w:rsid w:val="009F04E9"/>
    <w:rsid w:val="009F093F"/>
    <w:rsid w:val="009F0A03"/>
    <w:rsid w:val="009F0CC5"/>
    <w:rsid w:val="009F0F1D"/>
    <w:rsid w:val="009F165E"/>
    <w:rsid w:val="009F29BA"/>
    <w:rsid w:val="009F2F3C"/>
    <w:rsid w:val="009F3AD6"/>
    <w:rsid w:val="009F3E88"/>
    <w:rsid w:val="009F4485"/>
    <w:rsid w:val="009F5923"/>
    <w:rsid w:val="009F5930"/>
    <w:rsid w:val="009F65C1"/>
    <w:rsid w:val="009F692A"/>
    <w:rsid w:val="009F720C"/>
    <w:rsid w:val="009F75C4"/>
    <w:rsid w:val="009F779B"/>
    <w:rsid w:val="009F78A0"/>
    <w:rsid w:val="00A01244"/>
    <w:rsid w:val="00A01746"/>
    <w:rsid w:val="00A02159"/>
    <w:rsid w:val="00A022A3"/>
    <w:rsid w:val="00A024BC"/>
    <w:rsid w:val="00A0286E"/>
    <w:rsid w:val="00A02DDD"/>
    <w:rsid w:val="00A03673"/>
    <w:rsid w:val="00A03D51"/>
    <w:rsid w:val="00A03F24"/>
    <w:rsid w:val="00A044CA"/>
    <w:rsid w:val="00A04672"/>
    <w:rsid w:val="00A04D44"/>
    <w:rsid w:val="00A05536"/>
    <w:rsid w:val="00A05908"/>
    <w:rsid w:val="00A05A67"/>
    <w:rsid w:val="00A061B5"/>
    <w:rsid w:val="00A062D4"/>
    <w:rsid w:val="00A06EFC"/>
    <w:rsid w:val="00A06FDB"/>
    <w:rsid w:val="00A0713C"/>
    <w:rsid w:val="00A101EC"/>
    <w:rsid w:val="00A10333"/>
    <w:rsid w:val="00A1096E"/>
    <w:rsid w:val="00A12BF9"/>
    <w:rsid w:val="00A12EC0"/>
    <w:rsid w:val="00A13257"/>
    <w:rsid w:val="00A133E2"/>
    <w:rsid w:val="00A146FF"/>
    <w:rsid w:val="00A14C61"/>
    <w:rsid w:val="00A1583B"/>
    <w:rsid w:val="00A16204"/>
    <w:rsid w:val="00A174B8"/>
    <w:rsid w:val="00A17FC9"/>
    <w:rsid w:val="00A20A79"/>
    <w:rsid w:val="00A20DD1"/>
    <w:rsid w:val="00A20F44"/>
    <w:rsid w:val="00A212BB"/>
    <w:rsid w:val="00A2154E"/>
    <w:rsid w:val="00A216A1"/>
    <w:rsid w:val="00A21B0B"/>
    <w:rsid w:val="00A21B4F"/>
    <w:rsid w:val="00A21FAA"/>
    <w:rsid w:val="00A22237"/>
    <w:rsid w:val="00A22EC1"/>
    <w:rsid w:val="00A23A1F"/>
    <w:rsid w:val="00A23F24"/>
    <w:rsid w:val="00A2436F"/>
    <w:rsid w:val="00A24CC5"/>
    <w:rsid w:val="00A24D21"/>
    <w:rsid w:val="00A25D6A"/>
    <w:rsid w:val="00A262E9"/>
    <w:rsid w:val="00A272FD"/>
    <w:rsid w:val="00A27E31"/>
    <w:rsid w:val="00A27EF1"/>
    <w:rsid w:val="00A30220"/>
    <w:rsid w:val="00A308ED"/>
    <w:rsid w:val="00A310A9"/>
    <w:rsid w:val="00A31171"/>
    <w:rsid w:val="00A31FB5"/>
    <w:rsid w:val="00A325BB"/>
    <w:rsid w:val="00A333FA"/>
    <w:rsid w:val="00A337C7"/>
    <w:rsid w:val="00A33CC0"/>
    <w:rsid w:val="00A34255"/>
    <w:rsid w:val="00A347E0"/>
    <w:rsid w:val="00A34950"/>
    <w:rsid w:val="00A34C50"/>
    <w:rsid w:val="00A35416"/>
    <w:rsid w:val="00A36023"/>
    <w:rsid w:val="00A36330"/>
    <w:rsid w:val="00A36740"/>
    <w:rsid w:val="00A367C3"/>
    <w:rsid w:val="00A369F1"/>
    <w:rsid w:val="00A36F55"/>
    <w:rsid w:val="00A37D41"/>
    <w:rsid w:val="00A40792"/>
    <w:rsid w:val="00A40FC0"/>
    <w:rsid w:val="00A41E96"/>
    <w:rsid w:val="00A41F89"/>
    <w:rsid w:val="00A421D4"/>
    <w:rsid w:val="00A442A0"/>
    <w:rsid w:val="00A449D6"/>
    <w:rsid w:val="00A45563"/>
    <w:rsid w:val="00A45640"/>
    <w:rsid w:val="00A46630"/>
    <w:rsid w:val="00A46967"/>
    <w:rsid w:val="00A470A7"/>
    <w:rsid w:val="00A47125"/>
    <w:rsid w:val="00A47E83"/>
    <w:rsid w:val="00A50773"/>
    <w:rsid w:val="00A507FB"/>
    <w:rsid w:val="00A50C37"/>
    <w:rsid w:val="00A51881"/>
    <w:rsid w:val="00A52271"/>
    <w:rsid w:val="00A52E6C"/>
    <w:rsid w:val="00A52E77"/>
    <w:rsid w:val="00A53830"/>
    <w:rsid w:val="00A540E0"/>
    <w:rsid w:val="00A54434"/>
    <w:rsid w:val="00A5461E"/>
    <w:rsid w:val="00A5545A"/>
    <w:rsid w:val="00A556D4"/>
    <w:rsid w:val="00A5783C"/>
    <w:rsid w:val="00A579B2"/>
    <w:rsid w:val="00A57CC2"/>
    <w:rsid w:val="00A57D8E"/>
    <w:rsid w:val="00A600FB"/>
    <w:rsid w:val="00A60238"/>
    <w:rsid w:val="00A6064D"/>
    <w:rsid w:val="00A606AC"/>
    <w:rsid w:val="00A60A35"/>
    <w:rsid w:val="00A60D6F"/>
    <w:rsid w:val="00A611EB"/>
    <w:rsid w:val="00A614F8"/>
    <w:rsid w:val="00A61564"/>
    <w:rsid w:val="00A62EDF"/>
    <w:rsid w:val="00A638A5"/>
    <w:rsid w:val="00A63AEF"/>
    <w:rsid w:val="00A64021"/>
    <w:rsid w:val="00A6570D"/>
    <w:rsid w:val="00A65875"/>
    <w:rsid w:val="00A6615F"/>
    <w:rsid w:val="00A663F6"/>
    <w:rsid w:val="00A673C4"/>
    <w:rsid w:val="00A67E6A"/>
    <w:rsid w:val="00A67FDE"/>
    <w:rsid w:val="00A71D16"/>
    <w:rsid w:val="00A71E32"/>
    <w:rsid w:val="00A71F35"/>
    <w:rsid w:val="00A729F9"/>
    <w:rsid w:val="00A72A61"/>
    <w:rsid w:val="00A73573"/>
    <w:rsid w:val="00A73690"/>
    <w:rsid w:val="00A73842"/>
    <w:rsid w:val="00A748B3"/>
    <w:rsid w:val="00A75544"/>
    <w:rsid w:val="00A76B42"/>
    <w:rsid w:val="00A77D4E"/>
    <w:rsid w:val="00A77FB0"/>
    <w:rsid w:val="00A800D7"/>
    <w:rsid w:val="00A8028E"/>
    <w:rsid w:val="00A8038B"/>
    <w:rsid w:val="00A80C9C"/>
    <w:rsid w:val="00A82105"/>
    <w:rsid w:val="00A82179"/>
    <w:rsid w:val="00A82D51"/>
    <w:rsid w:val="00A82D56"/>
    <w:rsid w:val="00A83390"/>
    <w:rsid w:val="00A8355E"/>
    <w:rsid w:val="00A838EA"/>
    <w:rsid w:val="00A8473B"/>
    <w:rsid w:val="00A86558"/>
    <w:rsid w:val="00A869A0"/>
    <w:rsid w:val="00A87D29"/>
    <w:rsid w:val="00A87F0C"/>
    <w:rsid w:val="00A9005D"/>
    <w:rsid w:val="00A90268"/>
    <w:rsid w:val="00A90333"/>
    <w:rsid w:val="00A905F0"/>
    <w:rsid w:val="00A9089A"/>
    <w:rsid w:val="00A91032"/>
    <w:rsid w:val="00A929F6"/>
    <w:rsid w:val="00A92ECC"/>
    <w:rsid w:val="00A92F06"/>
    <w:rsid w:val="00A92F78"/>
    <w:rsid w:val="00A93068"/>
    <w:rsid w:val="00A9357F"/>
    <w:rsid w:val="00A9362A"/>
    <w:rsid w:val="00A9442D"/>
    <w:rsid w:val="00A94601"/>
    <w:rsid w:val="00A94CF2"/>
    <w:rsid w:val="00A959D4"/>
    <w:rsid w:val="00A96064"/>
    <w:rsid w:val="00A964B0"/>
    <w:rsid w:val="00A97AF8"/>
    <w:rsid w:val="00A97F70"/>
    <w:rsid w:val="00AA006D"/>
    <w:rsid w:val="00AA03A0"/>
    <w:rsid w:val="00AA0C1A"/>
    <w:rsid w:val="00AA1203"/>
    <w:rsid w:val="00AA125B"/>
    <w:rsid w:val="00AA125C"/>
    <w:rsid w:val="00AA3631"/>
    <w:rsid w:val="00AA38C3"/>
    <w:rsid w:val="00AA4DF6"/>
    <w:rsid w:val="00AA501A"/>
    <w:rsid w:val="00AA5154"/>
    <w:rsid w:val="00AA612F"/>
    <w:rsid w:val="00AA71C4"/>
    <w:rsid w:val="00AA7DC0"/>
    <w:rsid w:val="00AB0A65"/>
    <w:rsid w:val="00AB0E05"/>
    <w:rsid w:val="00AB10AD"/>
    <w:rsid w:val="00AB141F"/>
    <w:rsid w:val="00AB1569"/>
    <w:rsid w:val="00AB1A52"/>
    <w:rsid w:val="00AB2450"/>
    <w:rsid w:val="00AB333A"/>
    <w:rsid w:val="00AB3417"/>
    <w:rsid w:val="00AB3E2B"/>
    <w:rsid w:val="00AB4B0F"/>
    <w:rsid w:val="00AB4BA6"/>
    <w:rsid w:val="00AB50FC"/>
    <w:rsid w:val="00AB5230"/>
    <w:rsid w:val="00AB5B6C"/>
    <w:rsid w:val="00AB60EE"/>
    <w:rsid w:val="00AB6907"/>
    <w:rsid w:val="00AB6995"/>
    <w:rsid w:val="00AB78C0"/>
    <w:rsid w:val="00AB7C50"/>
    <w:rsid w:val="00AB7C98"/>
    <w:rsid w:val="00AB7E25"/>
    <w:rsid w:val="00AB7F45"/>
    <w:rsid w:val="00AB7F50"/>
    <w:rsid w:val="00AC053A"/>
    <w:rsid w:val="00AC10EF"/>
    <w:rsid w:val="00AC179B"/>
    <w:rsid w:val="00AC2B4F"/>
    <w:rsid w:val="00AC4502"/>
    <w:rsid w:val="00AC4DFF"/>
    <w:rsid w:val="00AC5316"/>
    <w:rsid w:val="00AC7336"/>
    <w:rsid w:val="00AC7497"/>
    <w:rsid w:val="00AC75BB"/>
    <w:rsid w:val="00AC7D3A"/>
    <w:rsid w:val="00AD068A"/>
    <w:rsid w:val="00AD104B"/>
    <w:rsid w:val="00AD1ECB"/>
    <w:rsid w:val="00AD230F"/>
    <w:rsid w:val="00AD26D1"/>
    <w:rsid w:val="00AD28E2"/>
    <w:rsid w:val="00AD29D8"/>
    <w:rsid w:val="00AD2BEE"/>
    <w:rsid w:val="00AD2C15"/>
    <w:rsid w:val="00AD3ACC"/>
    <w:rsid w:val="00AD3E0B"/>
    <w:rsid w:val="00AD44D5"/>
    <w:rsid w:val="00AD4850"/>
    <w:rsid w:val="00AD515A"/>
    <w:rsid w:val="00AD51BA"/>
    <w:rsid w:val="00AD55B2"/>
    <w:rsid w:val="00AD782D"/>
    <w:rsid w:val="00AD79A0"/>
    <w:rsid w:val="00AD7A4A"/>
    <w:rsid w:val="00AE083D"/>
    <w:rsid w:val="00AE0A03"/>
    <w:rsid w:val="00AE0DC7"/>
    <w:rsid w:val="00AE1572"/>
    <w:rsid w:val="00AE1B0D"/>
    <w:rsid w:val="00AE1E50"/>
    <w:rsid w:val="00AE20FC"/>
    <w:rsid w:val="00AE3168"/>
    <w:rsid w:val="00AE32E9"/>
    <w:rsid w:val="00AE4023"/>
    <w:rsid w:val="00AE484B"/>
    <w:rsid w:val="00AE5201"/>
    <w:rsid w:val="00AE5B5C"/>
    <w:rsid w:val="00AE5C59"/>
    <w:rsid w:val="00AE73D7"/>
    <w:rsid w:val="00AE78A9"/>
    <w:rsid w:val="00AF0971"/>
    <w:rsid w:val="00AF1128"/>
    <w:rsid w:val="00AF14CB"/>
    <w:rsid w:val="00AF221B"/>
    <w:rsid w:val="00AF2BE7"/>
    <w:rsid w:val="00AF443E"/>
    <w:rsid w:val="00AF590F"/>
    <w:rsid w:val="00AF5A8C"/>
    <w:rsid w:val="00AF61A3"/>
    <w:rsid w:val="00AF679E"/>
    <w:rsid w:val="00AF7595"/>
    <w:rsid w:val="00B008EA"/>
    <w:rsid w:val="00B01A57"/>
    <w:rsid w:val="00B01B10"/>
    <w:rsid w:val="00B01DF9"/>
    <w:rsid w:val="00B02D2A"/>
    <w:rsid w:val="00B02FD7"/>
    <w:rsid w:val="00B049D4"/>
    <w:rsid w:val="00B04D89"/>
    <w:rsid w:val="00B04FD4"/>
    <w:rsid w:val="00B06669"/>
    <w:rsid w:val="00B070FE"/>
    <w:rsid w:val="00B07E32"/>
    <w:rsid w:val="00B105B4"/>
    <w:rsid w:val="00B10F63"/>
    <w:rsid w:val="00B113A5"/>
    <w:rsid w:val="00B11F5B"/>
    <w:rsid w:val="00B121BB"/>
    <w:rsid w:val="00B125E5"/>
    <w:rsid w:val="00B126CC"/>
    <w:rsid w:val="00B13018"/>
    <w:rsid w:val="00B136DE"/>
    <w:rsid w:val="00B13901"/>
    <w:rsid w:val="00B13E4B"/>
    <w:rsid w:val="00B14184"/>
    <w:rsid w:val="00B14967"/>
    <w:rsid w:val="00B14A1C"/>
    <w:rsid w:val="00B14FCA"/>
    <w:rsid w:val="00B15981"/>
    <w:rsid w:val="00B15AF1"/>
    <w:rsid w:val="00B15EF4"/>
    <w:rsid w:val="00B16DDB"/>
    <w:rsid w:val="00B16F09"/>
    <w:rsid w:val="00B17378"/>
    <w:rsid w:val="00B20146"/>
    <w:rsid w:val="00B20C02"/>
    <w:rsid w:val="00B218AF"/>
    <w:rsid w:val="00B22609"/>
    <w:rsid w:val="00B2336E"/>
    <w:rsid w:val="00B233C6"/>
    <w:rsid w:val="00B23ABE"/>
    <w:rsid w:val="00B248D5"/>
    <w:rsid w:val="00B24E6F"/>
    <w:rsid w:val="00B25A65"/>
    <w:rsid w:val="00B2647C"/>
    <w:rsid w:val="00B267CA"/>
    <w:rsid w:val="00B26A10"/>
    <w:rsid w:val="00B30ED7"/>
    <w:rsid w:val="00B31774"/>
    <w:rsid w:val="00B33C58"/>
    <w:rsid w:val="00B346AF"/>
    <w:rsid w:val="00B35373"/>
    <w:rsid w:val="00B3569C"/>
    <w:rsid w:val="00B35975"/>
    <w:rsid w:val="00B36A70"/>
    <w:rsid w:val="00B36A93"/>
    <w:rsid w:val="00B373DD"/>
    <w:rsid w:val="00B37667"/>
    <w:rsid w:val="00B40131"/>
    <w:rsid w:val="00B408B6"/>
    <w:rsid w:val="00B417A0"/>
    <w:rsid w:val="00B425BE"/>
    <w:rsid w:val="00B43382"/>
    <w:rsid w:val="00B45122"/>
    <w:rsid w:val="00B4536E"/>
    <w:rsid w:val="00B45A33"/>
    <w:rsid w:val="00B46544"/>
    <w:rsid w:val="00B47368"/>
    <w:rsid w:val="00B4794D"/>
    <w:rsid w:val="00B50519"/>
    <w:rsid w:val="00B50688"/>
    <w:rsid w:val="00B517B3"/>
    <w:rsid w:val="00B518E2"/>
    <w:rsid w:val="00B51D44"/>
    <w:rsid w:val="00B51E8C"/>
    <w:rsid w:val="00B5228C"/>
    <w:rsid w:val="00B52D0B"/>
    <w:rsid w:val="00B52E57"/>
    <w:rsid w:val="00B534E2"/>
    <w:rsid w:val="00B55488"/>
    <w:rsid w:val="00B55529"/>
    <w:rsid w:val="00B5654C"/>
    <w:rsid w:val="00B565C7"/>
    <w:rsid w:val="00B56A75"/>
    <w:rsid w:val="00B57AB5"/>
    <w:rsid w:val="00B57B76"/>
    <w:rsid w:val="00B60587"/>
    <w:rsid w:val="00B60ADB"/>
    <w:rsid w:val="00B629F4"/>
    <w:rsid w:val="00B62B34"/>
    <w:rsid w:val="00B63B2C"/>
    <w:rsid w:val="00B64416"/>
    <w:rsid w:val="00B64772"/>
    <w:rsid w:val="00B64A7D"/>
    <w:rsid w:val="00B64C82"/>
    <w:rsid w:val="00B64E12"/>
    <w:rsid w:val="00B65172"/>
    <w:rsid w:val="00B65D97"/>
    <w:rsid w:val="00B662EB"/>
    <w:rsid w:val="00B66ABB"/>
    <w:rsid w:val="00B671A7"/>
    <w:rsid w:val="00B70E86"/>
    <w:rsid w:val="00B70FD3"/>
    <w:rsid w:val="00B71B61"/>
    <w:rsid w:val="00B724C1"/>
    <w:rsid w:val="00B72CEB"/>
    <w:rsid w:val="00B731BC"/>
    <w:rsid w:val="00B733BF"/>
    <w:rsid w:val="00B73836"/>
    <w:rsid w:val="00B73C3D"/>
    <w:rsid w:val="00B73E9C"/>
    <w:rsid w:val="00B7483E"/>
    <w:rsid w:val="00B75EDD"/>
    <w:rsid w:val="00B76608"/>
    <w:rsid w:val="00B76CFA"/>
    <w:rsid w:val="00B772EF"/>
    <w:rsid w:val="00B77B09"/>
    <w:rsid w:val="00B80221"/>
    <w:rsid w:val="00B80E9F"/>
    <w:rsid w:val="00B81132"/>
    <w:rsid w:val="00B81A75"/>
    <w:rsid w:val="00B82034"/>
    <w:rsid w:val="00B82A9F"/>
    <w:rsid w:val="00B82FF2"/>
    <w:rsid w:val="00B83A07"/>
    <w:rsid w:val="00B84070"/>
    <w:rsid w:val="00B840C3"/>
    <w:rsid w:val="00B844B1"/>
    <w:rsid w:val="00B84C9F"/>
    <w:rsid w:val="00B85693"/>
    <w:rsid w:val="00B8582A"/>
    <w:rsid w:val="00B85902"/>
    <w:rsid w:val="00B861C6"/>
    <w:rsid w:val="00B86624"/>
    <w:rsid w:val="00B8693F"/>
    <w:rsid w:val="00B869E2"/>
    <w:rsid w:val="00B86B3F"/>
    <w:rsid w:val="00B87012"/>
    <w:rsid w:val="00B870CC"/>
    <w:rsid w:val="00B872B8"/>
    <w:rsid w:val="00B902C5"/>
    <w:rsid w:val="00B90558"/>
    <w:rsid w:val="00B90645"/>
    <w:rsid w:val="00B90AFA"/>
    <w:rsid w:val="00B914FC"/>
    <w:rsid w:val="00B91D40"/>
    <w:rsid w:val="00B91E62"/>
    <w:rsid w:val="00B92447"/>
    <w:rsid w:val="00B93A9B"/>
    <w:rsid w:val="00B93BBE"/>
    <w:rsid w:val="00B94443"/>
    <w:rsid w:val="00B944D7"/>
    <w:rsid w:val="00B94689"/>
    <w:rsid w:val="00B94BCB"/>
    <w:rsid w:val="00B96046"/>
    <w:rsid w:val="00B96591"/>
    <w:rsid w:val="00B96E47"/>
    <w:rsid w:val="00B96EB9"/>
    <w:rsid w:val="00BA091D"/>
    <w:rsid w:val="00BA0D27"/>
    <w:rsid w:val="00BA1715"/>
    <w:rsid w:val="00BA1A22"/>
    <w:rsid w:val="00BA214A"/>
    <w:rsid w:val="00BA2775"/>
    <w:rsid w:val="00BA2B07"/>
    <w:rsid w:val="00BA368A"/>
    <w:rsid w:val="00BA36E8"/>
    <w:rsid w:val="00BA5B6E"/>
    <w:rsid w:val="00BA6EF0"/>
    <w:rsid w:val="00BA7111"/>
    <w:rsid w:val="00BB038D"/>
    <w:rsid w:val="00BB03D5"/>
    <w:rsid w:val="00BB0555"/>
    <w:rsid w:val="00BB0833"/>
    <w:rsid w:val="00BB084F"/>
    <w:rsid w:val="00BB1007"/>
    <w:rsid w:val="00BB13AC"/>
    <w:rsid w:val="00BB161D"/>
    <w:rsid w:val="00BB251D"/>
    <w:rsid w:val="00BB316D"/>
    <w:rsid w:val="00BB332F"/>
    <w:rsid w:val="00BB3807"/>
    <w:rsid w:val="00BB3F54"/>
    <w:rsid w:val="00BB420B"/>
    <w:rsid w:val="00BB4221"/>
    <w:rsid w:val="00BB4FD7"/>
    <w:rsid w:val="00BB5170"/>
    <w:rsid w:val="00BB52CA"/>
    <w:rsid w:val="00BB57C6"/>
    <w:rsid w:val="00BB5E59"/>
    <w:rsid w:val="00BB624A"/>
    <w:rsid w:val="00BB6C42"/>
    <w:rsid w:val="00BB7444"/>
    <w:rsid w:val="00BC056A"/>
    <w:rsid w:val="00BC06AB"/>
    <w:rsid w:val="00BC1299"/>
    <w:rsid w:val="00BC2ACF"/>
    <w:rsid w:val="00BC2AF5"/>
    <w:rsid w:val="00BC3174"/>
    <w:rsid w:val="00BC3212"/>
    <w:rsid w:val="00BC32AD"/>
    <w:rsid w:val="00BC3903"/>
    <w:rsid w:val="00BC3D82"/>
    <w:rsid w:val="00BC5C03"/>
    <w:rsid w:val="00BC5CDB"/>
    <w:rsid w:val="00BC658C"/>
    <w:rsid w:val="00BC684D"/>
    <w:rsid w:val="00BC6932"/>
    <w:rsid w:val="00BC6BA5"/>
    <w:rsid w:val="00BC6E1B"/>
    <w:rsid w:val="00BC75DC"/>
    <w:rsid w:val="00BC7A9A"/>
    <w:rsid w:val="00BC7C27"/>
    <w:rsid w:val="00BD0D58"/>
    <w:rsid w:val="00BD26E6"/>
    <w:rsid w:val="00BD28AC"/>
    <w:rsid w:val="00BD2B1B"/>
    <w:rsid w:val="00BD2B2D"/>
    <w:rsid w:val="00BD2C93"/>
    <w:rsid w:val="00BD2D7E"/>
    <w:rsid w:val="00BD30C0"/>
    <w:rsid w:val="00BD3D7C"/>
    <w:rsid w:val="00BD47F2"/>
    <w:rsid w:val="00BD5293"/>
    <w:rsid w:val="00BD5E8A"/>
    <w:rsid w:val="00BD612A"/>
    <w:rsid w:val="00BD633C"/>
    <w:rsid w:val="00BD66DA"/>
    <w:rsid w:val="00BD6DC9"/>
    <w:rsid w:val="00BD7315"/>
    <w:rsid w:val="00BD7E4A"/>
    <w:rsid w:val="00BE0C13"/>
    <w:rsid w:val="00BE3E20"/>
    <w:rsid w:val="00BE4278"/>
    <w:rsid w:val="00BE50F2"/>
    <w:rsid w:val="00BE5483"/>
    <w:rsid w:val="00BE57F0"/>
    <w:rsid w:val="00BE73FE"/>
    <w:rsid w:val="00BE7C71"/>
    <w:rsid w:val="00BE7E83"/>
    <w:rsid w:val="00BF03CE"/>
    <w:rsid w:val="00BF15AD"/>
    <w:rsid w:val="00BF1628"/>
    <w:rsid w:val="00BF1FAC"/>
    <w:rsid w:val="00BF2536"/>
    <w:rsid w:val="00BF36B9"/>
    <w:rsid w:val="00BF3830"/>
    <w:rsid w:val="00BF3859"/>
    <w:rsid w:val="00BF3B69"/>
    <w:rsid w:val="00BF3B6D"/>
    <w:rsid w:val="00BF49BC"/>
    <w:rsid w:val="00BF661B"/>
    <w:rsid w:val="00C001F4"/>
    <w:rsid w:val="00C00665"/>
    <w:rsid w:val="00C00EE1"/>
    <w:rsid w:val="00C025D5"/>
    <w:rsid w:val="00C0277A"/>
    <w:rsid w:val="00C029FA"/>
    <w:rsid w:val="00C02FD6"/>
    <w:rsid w:val="00C03AF0"/>
    <w:rsid w:val="00C041A1"/>
    <w:rsid w:val="00C05E2F"/>
    <w:rsid w:val="00C0678A"/>
    <w:rsid w:val="00C06A3F"/>
    <w:rsid w:val="00C06FAB"/>
    <w:rsid w:val="00C072EE"/>
    <w:rsid w:val="00C07C6D"/>
    <w:rsid w:val="00C07FFA"/>
    <w:rsid w:val="00C10198"/>
    <w:rsid w:val="00C103DE"/>
    <w:rsid w:val="00C10E2B"/>
    <w:rsid w:val="00C110E7"/>
    <w:rsid w:val="00C11E04"/>
    <w:rsid w:val="00C1202A"/>
    <w:rsid w:val="00C12220"/>
    <w:rsid w:val="00C122ED"/>
    <w:rsid w:val="00C123EA"/>
    <w:rsid w:val="00C12D2C"/>
    <w:rsid w:val="00C133BC"/>
    <w:rsid w:val="00C137FC"/>
    <w:rsid w:val="00C13C8F"/>
    <w:rsid w:val="00C14C34"/>
    <w:rsid w:val="00C15045"/>
    <w:rsid w:val="00C153AE"/>
    <w:rsid w:val="00C166C6"/>
    <w:rsid w:val="00C16F79"/>
    <w:rsid w:val="00C171CC"/>
    <w:rsid w:val="00C177F1"/>
    <w:rsid w:val="00C17D65"/>
    <w:rsid w:val="00C2029F"/>
    <w:rsid w:val="00C203EE"/>
    <w:rsid w:val="00C2077A"/>
    <w:rsid w:val="00C20E12"/>
    <w:rsid w:val="00C21165"/>
    <w:rsid w:val="00C217B1"/>
    <w:rsid w:val="00C218A2"/>
    <w:rsid w:val="00C21A35"/>
    <w:rsid w:val="00C229C1"/>
    <w:rsid w:val="00C22F2C"/>
    <w:rsid w:val="00C2313C"/>
    <w:rsid w:val="00C23D62"/>
    <w:rsid w:val="00C24458"/>
    <w:rsid w:val="00C24824"/>
    <w:rsid w:val="00C2536F"/>
    <w:rsid w:val="00C253BC"/>
    <w:rsid w:val="00C25D9B"/>
    <w:rsid w:val="00C25EFD"/>
    <w:rsid w:val="00C260F3"/>
    <w:rsid w:val="00C26531"/>
    <w:rsid w:val="00C266A3"/>
    <w:rsid w:val="00C274EB"/>
    <w:rsid w:val="00C303CE"/>
    <w:rsid w:val="00C30EA6"/>
    <w:rsid w:val="00C319EA"/>
    <w:rsid w:val="00C3216B"/>
    <w:rsid w:val="00C32294"/>
    <w:rsid w:val="00C324D8"/>
    <w:rsid w:val="00C32D09"/>
    <w:rsid w:val="00C3301C"/>
    <w:rsid w:val="00C33365"/>
    <w:rsid w:val="00C334D1"/>
    <w:rsid w:val="00C34567"/>
    <w:rsid w:val="00C34AD9"/>
    <w:rsid w:val="00C34B6A"/>
    <w:rsid w:val="00C35446"/>
    <w:rsid w:val="00C356B6"/>
    <w:rsid w:val="00C35C19"/>
    <w:rsid w:val="00C366DB"/>
    <w:rsid w:val="00C3740A"/>
    <w:rsid w:val="00C41F44"/>
    <w:rsid w:val="00C431EF"/>
    <w:rsid w:val="00C4391D"/>
    <w:rsid w:val="00C43989"/>
    <w:rsid w:val="00C43B3C"/>
    <w:rsid w:val="00C4458D"/>
    <w:rsid w:val="00C45433"/>
    <w:rsid w:val="00C45B13"/>
    <w:rsid w:val="00C46C85"/>
    <w:rsid w:val="00C46FA4"/>
    <w:rsid w:val="00C4710F"/>
    <w:rsid w:val="00C50283"/>
    <w:rsid w:val="00C50A22"/>
    <w:rsid w:val="00C51036"/>
    <w:rsid w:val="00C525F5"/>
    <w:rsid w:val="00C532F9"/>
    <w:rsid w:val="00C54284"/>
    <w:rsid w:val="00C54607"/>
    <w:rsid w:val="00C5498D"/>
    <w:rsid w:val="00C56EE7"/>
    <w:rsid w:val="00C57057"/>
    <w:rsid w:val="00C57402"/>
    <w:rsid w:val="00C576B3"/>
    <w:rsid w:val="00C578DC"/>
    <w:rsid w:val="00C603DD"/>
    <w:rsid w:val="00C60818"/>
    <w:rsid w:val="00C61128"/>
    <w:rsid w:val="00C61C72"/>
    <w:rsid w:val="00C6313F"/>
    <w:rsid w:val="00C63963"/>
    <w:rsid w:val="00C639A5"/>
    <w:rsid w:val="00C63ADB"/>
    <w:rsid w:val="00C645AF"/>
    <w:rsid w:val="00C64CB6"/>
    <w:rsid w:val="00C65044"/>
    <w:rsid w:val="00C65860"/>
    <w:rsid w:val="00C65C5A"/>
    <w:rsid w:val="00C65DE7"/>
    <w:rsid w:val="00C66285"/>
    <w:rsid w:val="00C66D6A"/>
    <w:rsid w:val="00C66F01"/>
    <w:rsid w:val="00C67B8D"/>
    <w:rsid w:val="00C70238"/>
    <w:rsid w:val="00C70FD9"/>
    <w:rsid w:val="00C711E3"/>
    <w:rsid w:val="00C717D7"/>
    <w:rsid w:val="00C718BD"/>
    <w:rsid w:val="00C72ADF"/>
    <w:rsid w:val="00C73797"/>
    <w:rsid w:val="00C737A8"/>
    <w:rsid w:val="00C737AA"/>
    <w:rsid w:val="00C7382C"/>
    <w:rsid w:val="00C740D4"/>
    <w:rsid w:val="00C747DC"/>
    <w:rsid w:val="00C75F16"/>
    <w:rsid w:val="00C769DD"/>
    <w:rsid w:val="00C7777B"/>
    <w:rsid w:val="00C77FAA"/>
    <w:rsid w:val="00C77FE3"/>
    <w:rsid w:val="00C815D0"/>
    <w:rsid w:val="00C81FFF"/>
    <w:rsid w:val="00C825DA"/>
    <w:rsid w:val="00C82B4B"/>
    <w:rsid w:val="00C82E05"/>
    <w:rsid w:val="00C8300A"/>
    <w:rsid w:val="00C83392"/>
    <w:rsid w:val="00C84934"/>
    <w:rsid w:val="00C84B70"/>
    <w:rsid w:val="00C85828"/>
    <w:rsid w:val="00C87427"/>
    <w:rsid w:val="00C910F3"/>
    <w:rsid w:val="00C9202F"/>
    <w:rsid w:val="00C92A29"/>
    <w:rsid w:val="00C931E9"/>
    <w:rsid w:val="00C934D1"/>
    <w:rsid w:val="00C938A4"/>
    <w:rsid w:val="00C939CC"/>
    <w:rsid w:val="00C939E7"/>
    <w:rsid w:val="00C93A64"/>
    <w:rsid w:val="00C9427D"/>
    <w:rsid w:val="00C94AB5"/>
    <w:rsid w:val="00C952BB"/>
    <w:rsid w:val="00C95731"/>
    <w:rsid w:val="00C9591B"/>
    <w:rsid w:val="00C95B21"/>
    <w:rsid w:val="00C96E63"/>
    <w:rsid w:val="00C96FA1"/>
    <w:rsid w:val="00C970A4"/>
    <w:rsid w:val="00C972E3"/>
    <w:rsid w:val="00C97564"/>
    <w:rsid w:val="00C978B1"/>
    <w:rsid w:val="00C97CEB"/>
    <w:rsid w:val="00C97E16"/>
    <w:rsid w:val="00C97ECD"/>
    <w:rsid w:val="00CA00E0"/>
    <w:rsid w:val="00CA060C"/>
    <w:rsid w:val="00CA22F5"/>
    <w:rsid w:val="00CA29D8"/>
    <w:rsid w:val="00CA2FB7"/>
    <w:rsid w:val="00CA30FB"/>
    <w:rsid w:val="00CA4AEA"/>
    <w:rsid w:val="00CA5094"/>
    <w:rsid w:val="00CA59B3"/>
    <w:rsid w:val="00CA697B"/>
    <w:rsid w:val="00CA700A"/>
    <w:rsid w:val="00CA707D"/>
    <w:rsid w:val="00CA725E"/>
    <w:rsid w:val="00CB0683"/>
    <w:rsid w:val="00CB0719"/>
    <w:rsid w:val="00CB0B56"/>
    <w:rsid w:val="00CB147B"/>
    <w:rsid w:val="00CB1784"/>
    <w:rsid w:val="00CB2370"/>
    <w:rsid w:val="00CB2C00"/>
    <w:rsid w:val="00CB2F56"/>
    <w:rsid w:val="00CB3180"/>
    <w:rsid w:val="00CB3585"/>
    <w:rsid w:val="00CB417E"/>
    <w:rsid w:val="00CB478E"/>
    <w:rsid w:val="00CB4F78"/>
    <w:rsid w:val="00CB5479"/>
    <w:rsid w:val="00CB678F"/>
    <w:rsid w:val="00CB6841"/>
    <w:rsid w:val="00CB706C"/>
    <w:rsid w:val="00CC01CA"/>
    <w:rsid w:val="00CC1E0F"/>
    <w:rsid w:val="00CC2454"/>
    <w:rsid w:val="00CC25A7"/>
    <w:rsid w:val="00CC3200"/>
    <w:rsid w:val="00CC34AB"/>
    <w:rsid w:val="00CC3BC0"/>
    <w:rsid w:val="00CC3D13"/>
    <w:rsid w:val="00CC4ED0"/>
    <w:rsid w:val="00CC51B7"/>
    <w:rsid w:val="00CC52E5"/>
    <w:rsid w:val="00CC5773"/>
    <w:rsid w:val="00CC6767"/>
    <w:rsid w:val="00CC7FEF"/>
    <w:rsid w:val="00CD00DE"/>
    <w:rsid w:val="00CD0501"/>
    <w:rsid w:val="00CD0C2B"/>
    <w:rsid w:val="00CD0EDD"/>
    <w:rsid w:val="00CD13EE"/>
    <w:rsid w:val="00CD17FC"/>
    <w:rsid w:val="00CD1EB4"/>
    <w:rsid w:val="00CD3212"/>
    <w:rsid w:val="00CD38F8"/>
    <w:rsid w:val="00CD4286"/>
    <w:rsid w:val="00CD4560"/>
    <w:rsid w:val="00CD52AD"/>
    <w:rsid w:val="00CD57F7"/>
    <w:rsid w:val="00CD5DDF"/>
    <w:rsid w:val="00CD6053"/>
    <w:rsid w:val="00CD60D7"/>
    <w:rsid w:val="00CD611F"/>
    <w:rsid w:val="00CD7177"/>
    <w:rsid w:val="00CD7499"/>
    <w:rsid w:val="00CD769E"/>
    <w:rsid w:val="00CD7BFB"/>
    <w:rsid w:val="00CD7C2D"/>
    <w:rsid w:val="00CE00A1"/>
    <w:rsid w:val="00CE0894"/>
    <w:rsid w:val="00CE0FB8"/>
    <w:rsid w:val="00CE1831"/>
    <w:rsid w:val="00CE195A"/>
    <w:rsid w:val="00CE2116"/>
    <w:rsid w:val="00CE241E"/>
    <w:rsid w:val="00CE33B2"/>
    <w:rsid w:val="00CE3D65"/>
    <w:rsid w:val="00CE4303"/>
    <w:rsid w:val="00CE4A3B"/>
    <w:rsid w:val="00CE4B46"/>
    <w:rsid w:val="00CE4F7D"/>
    <w:rsid w:val="00CE6027"/>
    <w:rsid w:val="00CE65C2"/>
    <w:rsid w:val="00CE7924"/>
    <w:rsid w:val="00CE7EC0"/>
    <w:rsid w:val="00CE7EF6"/>
    <w:rsid w:val="00CF010D"/>
    <w:rsid w:val="00CF0256"/>
    <w:rsid w:val="00CF02D1"/>
    <w:rsid w:val="00CF0BC1"/>
    <w:rsid w:val="00CF0FBD"/>
    <w:rsid w:val="00CF1087"/>
    <w:rsid w:val="00CF1166"/>
    <w:rsid w:val="00CF1287"/>
    <w:rsid w:val="00CF17E6"/>
    <w:rsid w:val="00CF278A"/>
    <w:rsid w:val="00CF2F35"/>
    <w:rsid w:val="00CF2F85"/>
    <w:rsid w:val="00CF2FBE"/>
    <w:rsid w:val="00CF3070"/>
    <w:rsid w:val="00CF3240"/>
    <w:rsid w:val="00CF3A67"/>
    <w:rsid w:val="00CF4B82"/>
    <w:rsid w:val="00CF4C91"/>
    <w:rsid w:val="00CF5BE9"/>
    <w:rsid w:val="00CF696E"/>
    <w:rsid w:val="00CF6A78"/>
    <w:rsid w:val="00CF7D47"/>
    <w:rsid w:val="00D00E7A"/>
    <w:rsid w:val="00D01209"/>
    <w:rsid w:val="00D012DA"/>
    <w:rsid w:val="00D0192E"/>
    <w:rsid w:val="00D02154"/>
    <w:rsid w:val="00D03886"/>
    <w:rsid w:val="00D03D5B"/>
    <w:rsid w:val="00D0430F"/>
    <w:rsid w:val="00D0436D"/>
    <w:rsid w:val="00D04B37"/>
    <w:rsid w:val="00D04ED8"/>
    <w:rsid w:val="00D054AE"/>
    <w:rsid w:val="00D0593A"/>
    <w:rsid w:val="00D06702"/>
    <w:rsid w:val="00D06DA7"/>
    <w:rsid w:val="00D06E45"/>
    <w:rsid w:val="00D07D86"/>
    <w:rsid w:val="00D104F0"/>
    <w:rsid w:val="00D109F6"/>
    <w:rsid w:val="00D113C2"/>
    <w:rsid w:val="00D122C7"/>
    <w:rsid w:val="00D129E9"/>
    <w:rsid w:val="00D12E0F"/>
    <w:rsid w:val="00D13971"/>
    <w:rsid w:val="00D14738"/>
    <w:rsid w:val="00D15224"/>
    <w:rsid w:val="00D15234"/>
    <w:rsid w:val="00D1528B"/>
    <w:rsid w:val="00D15474"/>
    <w:rsid w:val="00D15491"/>
    <w:rsid w:val="00D164F5"/>
    <w:rsid w:val="00D16D53"/>
    <w:rsid w:val="00D1794C"/>
    <w:rsid w:val="00D201C4"/>
    <w:rsid w:val="00D20619"/>
    <w:rsid w:val="00D20677"/>
    <w:rsid w:val="00D208C7"/>
    <w:rsid w:val="00D209FD"/>
    <w:rsid w:val="00D20BBC"/>
    <w:rsid w:val="00D20DA9"/>
    <w:rsid w:val="00D21335"/>
    <w:rsid w:val="00D221D8"/>
    <w:rsid w:val="00D221FE"/>
    <w:rsid w:val="00D235D1"/>
    <w:rsid w:val="00D23BE4"/>
    <w:rsid w:val="00D23F20"/>
    <w:rsid w:val="00D24115"/>
    <w:rsid w:val="00D24172"/>
    <w:rsid w:val="00D2468B"/>
    <w:rsid w:val="00D24DC6"/>
    <w:rsid w:val="00D25A53"/>
    <w:rsid w:val="00D25CB3"/>
    <w:rsid w:val="00D260D1"/>
    <w:rsid w:val="00D26346"/>
    <w:rsid w:val="00D2647B"/>
    <w:rsid w:val="00D300EF"/>
    <w:rsid w:val="00D30C9A"/>
    <w:rsid w:val="00D31092"/>
    <w:rsid w:val="00D31348"/>
    <w:rsid w:val="00D31A0B"/>
    <w:rsid w:val="00D3308C"/>
    <w:rsid w:val="00D33233"/>
    <w:rsid w:val="00D332F8"/>
    <w:rsid w:val="00D33411"/>
    <w:rsid w:val="00D3435F"/>
    <w:rsid w:val="00D34DA4"/>
    <w:rsid w:val="00D350DE"/>
    <w:rsid w:val="00D35221"/>
    <w:rsid w:val="00D35B7E"/>
    <w:rsid w:val="00D3695D"/>
    <w:rsid w:val="00D37578"/>
    <w:rsid w:val="00D3762F"/>
    <w:rsid w:val="00D37D01"/>
    <w:rsid w:val="00D40264"/>
    <w:rsid w:val="00D40285"/>
    <w:rsid w:val="00D40C2A"/>
    <w:rsid w:val="00D40D6A"/>
    <w:rsid w:val="00D40E15"/>
    <w:rsid w:val="00D41405"/>
    <w:rsid w:val="00D41698"/>
    <w:rsid w:val="00D42463"/>
    <w:rsid w:val="00D4291B"/>
    <w:rsid w:val="00D44023"/>
    <w:rsid w:val="00D4458E"/>
    <w:rsid w:val="00D445E6"/>
    <w:rsid w:val="00D44810"/>
    <w:rsid w:val="00D4504D"/>
    <w:rsid w:val="00D45B53"/>
    <w:rsid w:val="00D50699"/>
    <w:rsid w:val="00D5120C"/>
    <w:rsid w:val="00D51374"/>
    <w:rsid w:val="00D51FF6"/>
    <w:rsid w:val="00D52388"/>
    <w:rsid w:val="00D529CF"/>
    <w:rsid w:val="00D52D1D"/>
    <w:rsid w:val="00D5315C"/>
    <w:rsid w:val="00D5385D"/>
    <w:rsid w:val="00D53AD7"/>
    <w:rsid w:val="00D5436E"/>
    <w:rsid w:val="00D543E9"/>
    <w:rsid w:val="00D54D27"/>
    <w:rsid w:val="00D55736"/>
    <w:rsid w:val="00D567F7"/>
    <w:rsid w:val="00D56DA0"/>
    <w:rsid w:val="00D57892"/>
    <w:rsid w:val="00D60A33"/>
    <w:rsid w:val="00D60D4E"/>
    <w:rsid w:val="00D614E0"/>
    <w:rsid w:val="00D6172E"/>
    <w:rsid w:val="00D6223C"/>
    <w:rsid w:val="00D63BCB"/>
    <w:rsid w:val="00D640F9"/>
    <w:rsid w:val="00D64C0D"/>
    <w:rsid w:val="00D66114"/>
    <w:rsid w:val="00D66119"/>
    <w:rsid w:val="00D66C3E"/>
    <w:rsid w:val="00D671EC"/>
    <w:rsid w:val="00D67835"/>
    <w:rsid w:val="00D70029"/>
    <w:rsid w:val="00D7135E"/>
    <w:rsid w:val="00D717B1"/>
    <w:rsid w:val="00D723F8"/>
    <w:rsid w:val="00D72788"/>
    <w:rsid w:val="00D732D1"/>
    <w:rsid w:val="00D73497"/>
    <w:rsid w:val="00D738F2"/>
    <w:rsid w:val="00D73A1C"/>
    <w:rsid w:val="00D74652"/>
    <w:rsid w:val="00D75059"/>
    <w:rsid w:val="00D75E4E"/>
    <w:rsid w:val="00D763AC"/>
    <w:rsid w:val="00D763FD"/>
    <w:rsid w:val="00D76C61"/>
    <w:rsid w:val="00D77587"/>
    <w:rsid w:val="00D77C36"/>
    <w:rsid w:val="00D77CE4"/>
    <w:rsid w:val="00D8002F"/>
    <w:rsid w:val="00D81304"/>
    <w:rsid w:val="00D81BEF"/>
    <w:rsid w:val="00D828A7"/>
    <w:rsid w:val="00D82902"/>
    <w:rsid w:val="00D82D9E"/>
    <w:rsid w:val="00D82EAA"/>
    <w:rsid w:val="00D83F05"/>
    <w:rsid w:val="00D84158"/>
    <w:rsid w:val="00D841CC"/>
    <w:rsid w:val="00D8430C"/>
    <w:rsid w:val="00D843E9"/>
    <w:rsid w:val="00D85C85"/>
    <w:rsid w:val="00D86FE6"/>
    <w:rsid w:val="00D87183"/>
    <w:rsid w:val="00D8754E"/>
    <w:rsid w:val="00D87F6F"/>
    <w:rsid w:val="00D9026A"/>
    <w:rsid w:val="00D90BD1"/>
    <w:rsid w:val="00D90C10"/>
    <w:rsid w:val="00D914A3"/>
    <w:rsid w:val="00D9177D"/>
    <w:rsid w:val="00D91CE9"/>
    <w:rsid w:val="00D92469"/>
    <w:rsid w:val="00D928EA"/>
    <w:rsid w:val="00D92DB1"/>
    <w:rsid w:val="00D93AB0"/>
    <w:rsid w:val="00D9448F"/>
    <w:rsid w:val="00D94FAD"/>
    <w:rsid w:val="00D95A16"/>
    <w:rsid w:val="00D966D2"/>
    <w:rsid w:val="00D97DF4"/>
    <w:rsid w:val="00D97F5C"/>
    <w:rsid w:val="00DA03FC"/>
    <w:rsid w:val="00DA0F6D"/>
    <w:rsid w:val="00DA19AE"/>
    <w:rsid w:val="00DA2285"/>
    <w:rsid w:val="00DA2AC1"/>
    <w:rsid w:val="00DA35F6"/>
    <w:rsid w:val="00DA3698"/>
    <w:rsid w:val="00DA46FF"/>
    <w:rsid w:val="00DA48F0"/>
    <w:rsid w:val="00DA50D1"/>
    <w:rsid w:val="00DA5234"/>
    <w:rsid w:val="00DA53D9"/>
    <w:rsid w:val="00DA5891"/>
    <w:rsid w:val="00DA5C78"/>
    <w:rsid w:val="00DA662F"/>
    <w:rsid w:val="00DA6BEC"/>
    <w:rsid w:val="00DA6DCE"/>
    <w:rsid w:val="00DA6F16"/>
    <w:rsid w:val="00DA744D"/>
    <w:rsid w:val="00DA7C7B"/>
    <w:rsid w:val="00DB0238"/>
    <w:rsid w:val="00DB0CB0"/>
    <w:rsid w:val="00DB1663"/>
    <w:rsid w:val="00DB1EBD"/>
    <w:rsid w:val="00DB2747"/>
    <w:rsid w:val="00DB4B2A"/>
    <w:rsid w:val="00DB4CF2"/>
    <w:rsid w:val="00DB51D7"/>
    <w:rsid w:val="00DB5A3C"/>
    <w:rsid w:val="00DB6AD0"/>
    <w:rsid w:val="00DB6F63"/>
    <w:rsid w:val="00DB72E7"/>
    <w:rsid w:val="00DB749A"/>
    <w:rsid w:val="00DB79B4"/>
    <w:rsid w:val="00DB7DFD"/>
    <w:rsid w:val="00DB7E58"/>
    <w:rsid w:val="00DB7EBF"/>
    <w:rsid w:val="00DC0A50"/>
    <w:rsid w:val="00DC13AD"/>
    <w:rsid w:val="00DC141F"/>
    <w:rsid w:val="00DC1E6B"/>
    <w:rsid w:val="00DC2105"/>
    <w:rsid w:val="00DC31A3"/>
    <w:rsid w:val="00DC45BE"/>
    <w:rsid w:val="00DC4F12"/>
    <w:rsid w:val="00DC5022"/>
    <w:rsid w:val="00DC5A81"/>
    <w:rsid w:val="00DC5D40"/>
    <w:rsid w:val="00DD1BC5"/>
    <w:rsid w:val="00DD2026"/>
    <w:rsid w:val="00DD2EFA"/>
    <w:rsid w:val="00DD3213"/>
    <w:rsid w:val="00DD36F3"/>
    <w:rsid w:val="00DD3EB5"/>
    <w:rsid w:val="00DD54C9"/>
    <w:rsid w:val="00DD54E0"/>
    <w:rsid w:val="00DD65E9"/>
    <w:rsid w:val="00DD734F"/>
    <w:rsid w:val="00DE01BB"/>
    <w:rsid w:val="00DE0220"/>
    <w:rsid w:val="00DE0681"/>
    <w:rsid w:val="00DE0877"/>
    <w:rsid w:val="00DE0C17"/>
    <w:rsid w:val="00DE15FC"/>
    <w:rsid w:val="00DE2845"/>
    <w:rsid w:val="00DE2A83"/>
    <w:rsid w:val="00DE2B3D"/>
    <w:rsid w:val="00DE3473"/>
    <w:rsid w:val="00DE3BEE"/>
    <w:rsid w:val="00DE435B"/>
    <w:rsid w:val="00DE4AC0"/>
    <w:rsid w:val="00DE4E4D"/>
    <w:rsid w:val="00DE648C"/>
    <w:rsid w:val="00DE67A6"/>
    <w:rsid w:val="00DE6E78"/>
    <w:rsid w:val="00DE70B9"/>
    <w:rsid w:val="00DE7490"/>
    <w:rsid w:val="00DE7F0B"/>
    <w:rsid w:val="00DF0674"/>
    <w:rsid w:val="00DF1045"/>
    <w:rsid w:val="00DF142B"/>
    <w:rsid w:val="00DF1F99"/>
    <w:rsid w:val="00DF28B6"/>
    <w:rsid w:val="00DF2A76"/>
    <w:rsid w:val="00DF38FF"/>
    <w:rsid w:val="00DF3C15"/>
    <w:rsid w:val="00DF3F6B"/>
    <w:rsid w:val="00DF47A9"/>
    <w:rsid w:val="00DF4BA7"/>
    <w:rsid w:val="00DF5438"/>
    <w:rsid w:val="00DF58AC"/>
    <w:rsid w:val="00DF5A71"/>
    <w:rsid w:val="00DF6BAE"/>
    <w:rsid w:val="00DF7938"/>
    <w:rsid w:val="00DF7CBB"/>
    <w:rsid w:val="00E00AAE"/>
    <w:rsid w:val="00E00DB4"/>
    <w:rsid w:val="00E012EC"/>
    <w:rsid w:val="00E013AA"/>
    <w:rsid w:val="00E01CB8"/>
    <w:rsid w:val="00E01CF3"/>
    <w:rsid w:val="00E01F72"/>
    <w:rsid w:val="00E025E7"/>
    <w:rsid w:val="00E0400C"/>
    <w:rsid w:val="00E040B7"/>
    <w:rsid w:val="00E045E0"/>
    <w:rsid w:val="00E0485C"/>
    <w:rsid w:val="00E04C1B"/>
    <w:rsid w:val="00E05136"/>
    <w:rsid w:val="00E05C02"/>
    <w:rsid w:val="00E05C35"/>
    <w:rsid w:val="00E05E55"/>
    <w:rsid w:val="00E0667A"/>
    <w:rsid w:val="00E07431"/>
    <w:rsid w:val="00E0779E"/>
    <w:rsid w:val="00E07AC8"/>
    <w:rsid w:val="00E07C64"/>
    <w:rsid w:val="00E10B81"/>
    <w:rsid w:val="00E10F6E"/>
    <w:rsid w:val="00E11373"/>
    <w:rsid w:val="00E1145F"/>
    <w:rsid w:val="00E116C1"/>
    <w:rsid w:val="00E11702"/>
    <w:rsid w:val="00E11C15"/>
    <w:rsid w:val="00E11C5D"/>
    <w:rsid w:val="00E12ED4"/>
    <w:rsid w:val="00E13238"/>
    <w:rsid w:val="00E132FE"/>
    <w:rsid w:val="00E13DB6"/>
    <w:rsid w:val="00E145F8"/>
    <w:rsid w:val="00E14975"/>
    <w:rsid w:val="00E16D01"/>
    <w:rsid w:val="00E2027B"/>
    <w:rsid w:val="00E203F6"/>
    <w:rsid w:val="00E20CC8"/>
    <w:rsid w:val="00E20DAF"/>
    <w:rsid w:val="00E219AF"/>
    <w:rsid w:val="00E2239B"/>
    <w:rsid w:val="00E225CD"/>
    <w:rsid w:val="00E22791"/>
    <w:rsid w:val="00E228B9"/>
    <w:rsid w:val="00E229CB"/>
    <w:rsid w:val="00E2336D"/>
    <w:rsid w:val="00E2385C"/>
    <w:rsid w:val="00E239DB"/>
    <w:rsid w:val="00E24092"/>
    <w:rsid w:val="00E243E1"/>
    <w:rsid w:val="00E24ED6"/>
    <w:rsid w:val="00E2556E"/>
    <w:rsid w:val="00E2588E"/>
    <w:rsid w:val="00E25CCD"/>
    <w:rsid w:val="00E25F76"/>
    <w:rsid w:val="00E267CF"/>
    <w:rsid w:val="00E270F2"/>
    <w:rsid w:val="00E27128"/>
    <w:rsid w:val="00E27E0E"/>
    <w:rsid w:val="00E27EAA"/>
    <w:rsid w:val="00E30226"/>
    <w:rsid w:val="00E3090C"/>
    <w:rsid w:val="00E3094B"/>
    <w:rsid w:val="00E30ABB"/>
    <w:rsid w:val="00E30B1B"/>
    <w:rsid w:val="00E31644"/>
    <w:rsid w:val="00E31F72"/>
    <w:rsid w:val="00E32D52"/>
    <w:rsid w:val="00E33172"/>
    <w:rsid w:val="00E333B4"/>
    <w:rsid w:val="00E337DC"/>
    <w:rsid w:val="00E340E6"/>
    <w:rsid w:val="00E35F32"/>
    <w:rsid w:val="00E361D8"/>
    <w:rsid w:val="00E36218"/>
    <w:rsid w:val="00E36A62"/>
    <w:rsid w:val="00E36BE7"/>
    <w:rsid w:val="00E37717"/>
    <w:rsid w:val="00E40107"/>
    <w:rsid w:val="00E42F54"/>
    <w:rsid w:val="00E443BF"/>
    <w:rsid w:val="00E44D51"/>
    <w:rsid w:val="00E44DBE"/>
    <w:rsid w:val="00E458A4"/>
    <w:rsid w:val="00E45964"/>
    <w:rsid w:val="00E4605B"/>
    <w:rsid w:val="00E46A45"/>
    <w:rsid w:val="00E47AD9"/>
    <w:rsid w:val="00E47B60"/>
    <w:rsid w:val="00E519D7"/>
    <w:rsid w:val="00E51D66"/>
    <w:rsid w:val="00E522D8"/>
    <w:rsid w:val="00E52F96"/>
    <w:rsid w:val="00E540EC"/>
    <w:rsid w:val="00E54327"/>
    <w:rsid w:val="00E54532"/>
    <w:rsid w:val="00E54577"/>
    <w:rsid w:val="00E549BA"/>
    <w:rsid w:val="00E54E8F"/>
    <w:rsid w:val="00E551D6"/>
    <w:rsid w:val="00E5642C"/>
    <w:rsid w:val="00E5654E"/>
    <w:rsid w:val="00E570CF"/>
    <w:rsid w:val="00E5775A"/>
    <w:rsid w:val="00E6046E"/>
    <w:rsid w:val="00E60DBE"/>
    <w:rsid w:val="00E6292B"/>
    <w:rsid w:val="00E63DCB"/>
    <w:rsid w:val="00E6411B"/>
    <w:rsid w:val="00E64488"/>
    <w:rsid w:val="00E64A08"/>
    <w:rsid w:val="00E64B74"/>
    <w:rsid w:val="00E64F74"/>
    <w:rsid w:val="00E650FD"/>
    <w:rsid w:val="00E65436"/>
    <w:rsid w:val="00E656A5"/>
    <w:rsid w:val="00E65F96"/>
    <w:rsid w:val="00E661DF"/>
    <w:rsid w:val="00E6632A"/>
    <w:rsid w:val="00E66442"/>
    <w:rsid w:val="00E66859"/>
    <w:rsid w:val="00E66DB6"/>
    <w:rsid w:val="00E67283"/>
    <w:rsid w:val="00E7103F"/>
    <w:rsid w:val="00E713CB"/>
    <w:rsid w:val="00E72860"/>
    <w:rsid w:val="00E737D6"/>
    <w:rsid w:val="00E73B60"/>
    <w:rsid w:val="00E75025"/>
    <w:rsid w:val="00E75B35"/>
    <w:rsid w:val="00E7675E"/>
    <w:rsid w:val="00E76A0A"/>
    <w:rsid w:val="00E77A66"/>
    <w:rsid w:val="00E77C04"/>
    <w:rsid w:val="00E8055D"/>
    <w:rsid w:val="00E806E6"/>
    <w:rsid w:val="00E8093E"/>
    <w:rsid w:val="00E80EA5"/>
    <w:rsid w:val="00E80ED8"/>
    <w:rsid w:val="00E8199F"/>
    <w:rsid w:val="00E82F0A"/>
    <w:rsid w:val="00E83452"/>
    <w:rsid w:val="00E84218"/>
    <w:rsid w:val="00E852DD"/>
    <w:rsid w:val="00E861B9"/>
    <w:rsid w:val="00E8685B"/>
    <w:rsid w:val="00E86A93"/>
    <w:rsid w:val="00E86D05"/>
    <w:rsid w:val="00E87501"/>
    <w:rsid w:val="00E901FE"/>
    <w:rsid w:val="00E92450"/>
    <w:rsid w:val="00E92EA1"/>
    <w:rsid w:val="00E931AD"/>
    <w:rsid w:val="00E935FD"/>
    <w:rsid w:val="00E93CBE"/>
    <w:rsid w:val="00E93F6A"/>
    <w:rsid w:val="00E94039"/>
    <w:rsid w:val="00E942BC"/>
    <w:rsid w:val="00E952C2"/>
    <w:rsid w:val="00E96067"/>
    <w:rsid w:val="00E962DB"/>
    <w:rsid w:val="00E96437"/>
    <w:rsid w:val="00EA01FE"/>
    <w:rsid w:val="00EA0C9F"/>
    <w:rsid w:val="00EA14F2"/>
    <w:rsid w:val="00EA15D6"/>
    <w:rsid w:val="00EA19FC"/>
    <w:rsid w:val="00EA1A98"/>
    <w:rsid w:val="00EA23BE"/>
    <w:rsid w:val="00EA32B0"/>
    <w:rsid w:val="00EA349E"/>
    <w:rsid w:val="00EA350D"/>
    <w:rsid w:val="00EA4D1E"/>
    <w:rsid w:val="00EA53E9"/>
    <w:rsid w:val="00EA55AC"/>
    <w:rsid w:val="00EA592F"/>
    <w:rsid w:val="00EA5B26"/>
    <w:rsid w:val="00EA5F6C"/>
    <w:rsid w:val="00EA6CE9"/>
    <w:rsid w:val="00EA6D1A"/>
    <w:rsid w:val="00EA6EE0"/>
    <w:rsid w:val="00EA70CC"/>
    <w:rsid w:val="00EA735E"/>
    <w:rsid w:val="00EA76F4"/>
    <w:rsid w:val="00EB03FD"/>
    <w:rsid w:val="00EB23B6"/>
    <w:rsid w:val="00EB2570"/>
    <w:rsid w:val="00EB2994"/>
    <w:rsid w:val="00EB2F68"/>
    <w:rsid w:val="00EB3EDE"/>
    <w:rsid w:val="00EB50C2"/>
    <w:rsid w:val="00EB56E6"/>
    <w:rsid w:val="00EB59CE"/>
    <w:rsid w:val="00EB6036"/>
    <w:rsid w:val="00EB62B5"/>
    <w:rsid w:val="00EB7A17"/>
    <w:rsid w:val="00EB7E41"/>
    <w:rsid w:val="00EC0569"/>
    <w:rsid w:val="00EC1BAF"/>
    <w:rsid w:val="00EC2607"/>
    <w:rsid w:val="00EC297C"/>
    <w:rsid w:val="00EC31D1"/>
    <w:rsid w:val="00EC342F"/>
    <w:rsid w:val="00EC3447"/>
    <w:rsid w:val="00EC4054"/>
    <w:rsid w:val="00EC4CFF"/>
    <w:rsid w:val="00EC51C0"/>
    <w:rsid w:val="00EC60CB"/>
    <w:rsid w:val="00EC79FE"/>
    <w:rsid w:val="00ED08DF"/>
    <w:rsid w:val="00ED0ED0"/>
    <w:rsid w:val="00ED13F1"/>
    <w:rsid w:val="00ED189A"/>
    <w:rsid w:val="00ED1A2C"/>
    <w:rsid w:val="00ED24A6"/>
    <w:rsid w:val="00ED2BCB"/>
    <w:rsid w:val="00ED31B4"/>
    <w:rsid w:val="00ED3890"/>
    <w:rsid w:val="00ED3E4F"/>
    <w:rsid w:val="00ED4FFA"/>
    <w:rsid w:val="00ED6373"/>
    <w:rsid w:val="00ED690D"/>
    <w:rsid w:val="00ED6DF1"/>
    <w:rsid w:val="00ED757E"/>
    <w:rsid w:val="00EE074F"/>
    <w:rsid w:val="00EE0FF4"/>
    <w:rsid w:val="00EE11E7"/>
    <w:rsid w:val="00EE1213"/>
    <w:rsid w:val="00EE1B34"/>
    <w:rsid w:val="00EE2243"/>
    <w:rsid w:val="00EE2904"/>
    <w:rsid w:val="00EE3065"/>
    <w:rsid w:val="00EE3A3F"/>
    <w:rsid w:val="00EE43D6"/>
    <w:rsid w:val="00EE4705"/>
    <w:rsid w:val="00EE4B86"/>
    <w:rsid w:val="00EE5480"/>
    <w:rsid w:val="00EE5A2F"/>
    <w:rsid w:val="00EE5D7C"/>
    <w:rsid w:val="00EE677B"/>
    <w:rsid w:val="00EF0484"/>
    <w:rsid w:val="00EF0EAB"/>
    <w:rsid w:val="00EF1B78"/>
    <w:rsid w:val="00EF2A3F"/>
    <w:rsid w:val="00EF2B2C"/>
    <w:rsid w:val="00EF2B83"/>
    <w:rsid w:val="00EF3416"/>
    <w:rsid w:val="00EF37FC"/>
    <w:rsid w:val="00EF40D5"/>
    <w:rsid w:val="00EF494B"/>
    <w:rsid w:val="00EF4BC9"/>
    <w:rsid w:val="00EF54FE"/>
    <w:rsid w:val="00EF5875"/>
    <w:rsid w:val="00EF5C4F"/>
    <w:rsid w:val="00EF668D"/>
    <w:rsid w:val="00EF6705"/>
    <w:rsid w:val="00EF6F04"/>
    <w:rsid w:val="00EF70D7"/>
    <w:rsid w:val="00EF75F1"/>
    <w:rsid w:val="00EF78F4"/>
    <w:rsid w:val="00F00AFF"/>
    <w:rsid w:val="00F014F0"/>
    <w:rsid w:val="00F02325"/>
    <w:rsid w:val="00F024F4"/>
    <w:rsid w:val="00F04363"/>
    <w:rsid w:val="00F049BD"/>
    <w:rsid w:val="00F04FC6"/>
    <w:rsid w:val="00F05329"/>
    <w:rsid w:val="00F05B4D"/>
    <w:rsid w:val="00F05C0E"/>
    <w:rsid w:val="00F05C2E"/>
    <w:rsid w:val="00F05DE2"/>
    <w:rsid w:val="00F05F0C"/>
    <w:rsid w:val="00F0635E"/>
    <w:rsid w:val="00F06485"/>
    <w:rsid w:val="00F06573"/>
    <w:rsid w:val="00F065F8"/>
    <w:rsid w:val="00F06664"/>
    <w:rsid w:val="00F067A3"/>
    <w:rsid w:val="00F067B5"/>
    <w:rsid w:val="00F074EC"/>
    <w:rsid w:val="00F075BB"/>
    <w:rsid w:val="00F10E2E"/>
    <w:rsid w:val="00F11099"/>
    <w:rsid w:val="00F11275"/>
    <w:rsid w:val="00F128C0"/>
    <w:rsid w:val="00F12ABC"/>
    <w:rsid w:val="00F12E21"/>
    <w:rsid w:val="00F13D61"/>
    <w:rsid w:val="00F14B8B"/>
    <w:rsid w:val="00F1532C"/>
    <w:rsid w:val="00F156AA"/>
    <w:rsid w:val="00F1576A"/>
    <w:rsid w:val="00F15B33"/>
    <w:rsid w:val="00F17FEC"/>
    <w:rsid w:val="00F20C83"/>
    <w:rsid w:val="00F20EA5"/>
    <w:rsid w:val="00F20FBC"/>
    <w:rsid w:val="00F211DA"/>
    <w:rsid w:val="00F2202E"/>
    <w:rsid w:val="00F232CC"/>
    <w:rsid w:val="00F23D57"/>
    <w:rsid w:val="00F23E5C"/>
    <w:rsid w:val="00F247FC"/>
    <w:rsid w:val="00F24D08"/>
    <w:rsid w:val="00F24E10"/>
    <w:rsid w:val="00F25022"/>
    <w:rsid w:val="00F25A40"/>
    <w:rsid w:val="00F25D53"/>
    <w:rsid w:val="00F266FA"/>
    <w:rsid w:val="00F26BC2"/>
    <w:rsid w:val="00F27C4F"/>
    <w:rsid w:val="00F27FFE"/>
    <w:rsid w:val="00F3014E"/>
    <w:rsid w:val="00F3082F"/>
    <w:rsid w:val="00F308CA"/>
    <w:rsid w:val="00F30D9C"/>
    <w:rsid w:val="00F30DC8"/>
    <w:rsid w:val="00F31200"/>
    <w:rsid w:val="00F31749"/>
    <w:rsid w:val="00F330D0"/>
    <w:rsid w:val="00F33603"/>
    <w:rsid w:val="00F34078"/>
    <w:rsid w:val="00F34CDB"/>
    <w:rsid w:val="00F34D67"/>
    <w:rsid w:val="00F34DA7"/>
    <w:rsid w:val="00F34EC9"/>
    <w:rsid w:val="00F353C1"/>
    <w:rsid w:val="00F364F4"/>
    <w:rsid w:val="00F368E6"/>
    <w:rsid w:val="00F36BA3"/>
    <w:rsid w:val="00F36D72"/>
    <w:rsid w:val="00F36E43"/>
    <w:rsid w:val="00F37C27"/>
    <w:rsid w:val="00F40479"/>
    <w:rsid w:val="00F4051B"/>
    <w:rsid w:val="00F40D76"/>
    <w:rsid w:val="00F411CA"/>
    <w:rsid w:val="00F427F2"/>
    <w:rsid w:val="00F43446"/>
    <w:rsid w:val="00F43520"/>
    <w:rsid w:val="00F43AAA"/>
    <w:rsid w:val="00F43E8E"/>
    <w:rsid w:val="00F4591D"/>
    <w:rsid w:val="00F45C00"/>
    <w:rsid w:val="00F46191"/>
    <w:rsid w:val="00F46489"/>
    <w:rsid w:val="00F464D4"/>
    <w:rsid w:val="00F465F6"/>
    <w:rsid w:val="00F46660"/>
    <w:rsid w:val="00F46A4A"/>
    <w:rsid w:val="00F46EF8"/>
    <w:rsid w:val="00F47458"/>
    <w:rsid w:val="00F475F6"/>
    <w:rsid w:val="00F50441"/>
    <w:rsid w:val="00F5054E"/>
    <w:rsid w:val="00F50644"/>
    <w:rsid w:val="00F50AED"/>
    <w:rsid w:val="00F50B03"/>
    <w:rsid w:val="00F50EE4"/>
    <w:rsid w:val="00F51381"/>
    <w:rsid w:val="00F515C8"/>
    <w:rsid w:val="00F517DD"/>
    <w:rsid w:val="00F5255A"/>
    <w:rsid w:val="00F5307D"/>
    <w:rsid w:val="00F53357"/>
    <w:rsid w:val="00F5364A"/>
    <w:rsid w:val="00F53D75"/>
    <w:rsid w:val="00F54594"/>
    <w:rsid w:val="00F54688"/>
    <w:rsid w:val="00F54D80"/>
    <w:rsid w:val="00F54DDF"/>
    <w:rsid w:val="00F55302"/>
    <w:rsid w:val="00F563CF"/>
    <w:rsid w:val="00F564F3"/>
    <w:rsid w:val="00F5693F"/>
    <w:rsid w:val="00F56A79"/>
    <w:rsid w:val="00F60210"/>
    <w:rsid w:val="00F607D4"/>
    <w:rsid w:val="00F60C8D"/>
    <w:rsid w:val="00F61D61"/>
    <w:rsid w:val="00F61F7D"/>
    <w:rsid w:val="00F625CC"/>
    <w:rsid w:val="00F626E4"/>
    <w:rsid w:val="00F62D83"/>
    <w:rsid w:val="00F62E8F"/>
    <w:rsid w:val="00F65788"/>
    <w:rsid w:val="00F670F4"/>
    <w:rsid w:val="00F671B5"/>
    <w:rsid w:val="00F67C1C"/>
    <w:rsid w:val="00F7259F"/>
    <w:rsid w:val="00F7274E"/>
    <w:rsid w:val="00F731B5"/>
    <w:rsid w:val="00F7387A"/>
    <w:rsid w:val="00F73A1D"/>
    <w:rsid w:val="00F7484D"/>
    <w:rsid w:val="00F75185"/>
    <w:rsid w:val="00F75619"/>
    <w:rsid w:val="00F759DD"/>
    <w:rsid w:val="00F75C7B"/>
    <w:rsid w:val="00F764FC"/>
    <w:rsid w:val="00F7686E"/>
    <w:rsid w:val="00F769B2"/>
    <w:rsid w:val="00F76B23"/>
    <w:rsid w:val="00F770EC"/>
    <w:rsid w:val="00F77C61"/>
    <w:rsid w:val="00F77D38"/>
    <w:rsid w:val="00F77F4E"/>
    <w:rsid w:val="00F81402"/>
    <w:rsid w:val="00F821B0"/>
    <w:rsid w:val="00F82599"/>
    <w:rsid w:val="00F828BA"/>
    <w:rsid w:val="00F83793"/>
    <w:rsid w:val="00F83FAA"/>
    <w:rsid w:val="00F83FB8"/>
    <w:rsid w:val="00F84C35"/>
    <w:rsid w:val="00F84CAB"/>
    <w:rsid w:val="00F84F1D"/>
    <w:rsid w:val="00F8562A"/>
    <w:rsid w:val="00F85908"/>
    <w:rsid w:val="00F87C01"/>
    <w:rsid w:val="00F87E92"/>
    <w:rsid w:val="00F9047A"/>
    <w:rsid w:val="00F90576"/>
    <w:rsid w:val="00F911BA"/>
    <w:rsid w:val="00F91252"/>
    <w:rsid w:val="00F916A7"/>
    <w:rsid w:val="00F91CAB"/>
    <w:rsid w:val="00F91E0A"/>
    <w:rsid w:val="00F92227"/>
    <w:rsid w:val="00F92314"/>
    <w:rsid w:val="00F923D7"/>
    <w:rsid w:val="00F926B9"/>
    <w:rsid w:val="00F93065"/>
    <w:rsid w:val="00F9356A"/>
    <w:rsid w:val="00F93A0A"/>
    <w:rsid w:val="00F93D8C"/>
    <w:rsid w:val="00F94453"/>
    <w:rsid w:val="00F95952"/>
    <w:rsid w:val="00F95ACF"/>
    <w:rsid w:val="00F95CD8"/>
    <w:rsid w:val="00F95DD3"/>
    <w:rsid w:val="00F95F6F"/>
    <w:rsid w:val="00F964B4"/>
    <w:rsid w:val="00F964D6"/>
    <w:rsid w:val="00F96860"/>
    <w:rsid w:val="00F96A31"/>
    <w:rsid w:val="00F977FD"/>
    <w:rsid w:val="00F97822"/>
    <w:rsid w:val="00F97BC5"/>
    <w:rsid w:val="00FA01D3"/>
    <w:rsid w:val="00FA0655"/>
    <w:rsid w:val="00FA071F"/>
    <w:rsid w:val="00FA1830"/>
    <w:rsid w:val="00FA1C20"/>
    <w:rsid w:val="00FA1DEE"/>
    <w:rsid w:val="00FA2091"/>
    <w:rsid w:val="00FA20F6"/>
    <w:rsid w:val="00FA246F"/>
    <w:rsid w:val="00FA2A47"/>
    <w:rsid w:val="00FA3848"/>
    <w:rsid w:val="00FA39DA"/>
    <w:rsid w:val="00FA3E8F"/>
    <w:rsid w:val="00FA4C30"/>
    <w:rsid w:val="00FA53D3"/>
    <w:rsid w:val="00FA5E88"/>
    <w:rsid w:val="00FA64DD"/>
    <w:rsid w:val="00FA65EE"/>
    <w:rsid w:val="00FA7641"/>
    <w:rsid w:val="00FA787E"/>
    <w:rsid w:val="00FA7A3B"/>
    <w:rsid w:val="00FA7DF2"/>
    <w:rsid w:val="00FB0EF0"/>
    <w:rsid w:val="00FB1608"/>
    <w:rsid w:val="00FB2034"/>
    <w:rsid w:val="00FB26A1"/>
    <w:rsid w:val="00FB3352"/>
    <w:rsid w:val="00FB4729"/>
    <w:rsid w:val="00FB552E"/>
    <w:rsid w:val="00FB583E"/>
    <w:rsid w:val="00FB5EB6"/>
    <w:rsid w:val="00FB6EBE"/>
    <w:rsid w:val="00FB6FBA"/>
    <w:rsid w:val="00FB71DD"/>
    <w:rsid w:val="00FB76C3"/>
    <w:rsid w:val="00FB787E"/>
    <w:rsid w:val="00FC0967"/>
    <w:rsid w:val="00FC14E7"/>
    <w:rsid w:val="00FC1CF0"/>
    <w:rsid w:val="00FC2867"/>
    <w:rsid w:val="00FC37C3"/>
    <w:rsid w:val="00FC3DE2"/>
    <w:rsid w:val="00FC3FF0"/>
    <w:rsid w:val="00FC4226"/>
    <w:rsid w:val="00FC48FA"/>
    <w:rsid w:val="00FC53D6"/>
    <w:rsid w:val="00FC586F"/>
    <w:rsid w:val="00FC67BD"/>
    <w:rsid w:val="00FC7246"/>
    <w:rsid w:val="00FC76A5"/>
    <w:rsid w:val="00FD00C5"/>
    <w:rsid w:val="00FD082F"/>
    <w:rsid w:val="00FD090E"/>
    <w:rsid w:val="00FD119A"/>
    <w:rsid w:val="00FD1997"/>
    <w:rsid w:val="00FD1F31"/>
    <w:rsid w:val="00FD22E0"/>
    <w:rsid w:val="00FD2AF2"/>
    <w:rsid w:val="00FD3488"/>
    <w:rsid w:val="00FD54C6"/>
    <w:rsid w:val="00FD6383"/>
    <w:rsid w:val="00FD6AD9"/>
    <w:rsid w:val="00FD71EF"/>
    <w:rsid w:val="00FD75CE"/>
    <w:rsid w:val="00FD76D7"/>
    <w:rsid w:val="00FD7E82"/>
    <w:rsid w:val="00FE0243"/>
    <w:rsid w:val="00FE061B"/>
    <w:rsid w:val="00FE0CAC"/>
    <w:rsid w:val="00FE11F2"/>
    <w:rsid w:val="00FE146F"/>
    <w:rsid w:val="00FE1C53"/>
    <w:rsid w:val="00FE1D58"/>
    <w:rsid w:val="00FE4256"/>
    <w:rsid w:val="00FE4CB0"/>
    <w:rsid w:val="00FE5300"/>
    <w:rsid w:val="00FE5490"/>
    <w:rsid w:val="00FE63B4"/>
    <w:rsid w:val="00FF04BE"/>
    <w:rsid w:val="00FF0A8E"/>
    <w:rsid w:val="00FF16C6"/>
    <w:rsid w:val="00FF1AAA"/>
    <w:rsid w:val="00FF2980"/>
    <w:rsid w:val="00FF2CEC"/>
    <w:rsid w:val="00FF4421"/>
    <w:rsid w:val="00FF4C3E"/>
    <w:rsid w:val="00FF5212"/>
    <w:rsid w:val="00FF53E1"/>
    <w:rsid w:val="00FF6207"/>
    <w:rsid w:val="00FF6EDA"/>
    <w:rsid w:val="00FF6EF3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FEB7A"/>
  <w15:chartTrackingRefBased/>
  <w15:docId w15:val="{87AB9E95-60A2-4BBA-9784-937C20B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44D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9D4151"/>
    <w:pPr>
      <w:numPr>
        <w:numId w:val="23"/>
      </w:numPr>
      <w:spacing w:before="120" w:after="60"/>
      <w:ind w:left="567"/>
      <w:outlineLvl w:val="0"/>
    </w:pPr>
    <w:rPr>
      <w:rFonts w:ascii="Arial" w:hAnsi="Arial"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A29C6"/>
    <w:pPr>
      <w:numPr>
        <w:ilvl w:val="1"/>
        <w:numId w:val="23"/>
      </w:numPr>
      <w:spacing w:before="120" w:after="60"/>
      <w:outlineLvl w:val="1"/>
    </w:pPr>
    <w:rPr>
      <w:rFonts w:ascii="Arial" w:hAnsi="Arial"/>
      <w:bCs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642C"/>
    <w:pPr>
      <w:keepNext/>
      <w:numPr>
        <w:ilvl w:val="2"/>
        <w:numId w:val="23"/>
      </w:numPr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5642C"/>
    <w:pPr>
      <w:keepNext/>
      <w:numPr>
        <w:ilvl w:val="3"/>
        <w:numId w:val="23"/>
      </w:numPr>
      <w:spacing w:before="240" w:after="60"/>
      <w:outlineLvl w:val="3"/>
    </w:pPr>
    <w:rPr>
      <w:rFonts w:ascii="Aptos" w:hAnsi="Aptos" w:cs="Arial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5642C"/>
    <w:pPr>
      <w:numPr>
        <w:ilvl w:val="4"/>
        <w:numId w:val="23"/>
      </w:numPr>
      <w:spacing w:before="240" w:after="60"/>
      <w:outlineLvl w:val="4"/>
    </w:pPr>
    <w:rPr>
      <w:rFonts w:ascii="Aptos" w:hAnsi="Aptos" w:cs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5642C"/>
    <w:pPr>
      <w:numPr>
        <w:ilvl w:val="5"/>
        <w:numId w:val="23"/>
      </w:numPr>
      <w:spacing w:before="240" w:after="60"/>
      <w:outlineLvl w:val="5"/>
    </w:pPr>
    <w:rPr>
      <w:rFonts w:ascii="Aptos" w:hAnsi="Aptos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5642C"/>
    <w:pPr>
      <w:numPr>
        <w:ilvl w:val="6"/>
        <w:numId w:val="23"/>
      </w:numPr>
      <w:spacing w:before="240" w:after="60"/>
      <w:outlineLvl w:val="6"/>
    </w:pPr>
    <w:rPr>
      <w:rFonts w:ascii="Aptos" w:hAnsi="Aptos" w:cs="Arial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5642C"/>
    <w:pPr>
      <w:numPr>
        <w:ilvl w:val="7"/>
        <w:numId w:val="23"/>
      </w:numPr>
      <w:spacing w:before="240" w:after="60"/>
      <w:outlineLvl w:val="7"/>
    </w:pPr>
    <w:rPr>
      <w:rFonts w:ascii="Aptos" w:hAnsi="Aptos" w:cs="Arial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5642C"/>
    <w:pPr>
      <w:numPr>
        <w:ilvl w:val="8"/>
        <w:numId w:val="23"/>
      </w:numPr>
      <w:spacing w:before="240" w:after="60"/>
      <w:outlineLvl w:val="8"/>
    </w:pPr>
    <w:rPr>
      <w:rFonts w:ascii="Aptos Display" w:hAnsi="Aptos Display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A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431EF"/>
    <w:rPr>
      <w:rFonts w:ascii="Tahoma" w:hAnsi="Tahoma" w:cs="Tahoma"/>
      <w:sz w:val="16"/>
      <w:szCs w:val="16"/>
    </w:rPr>
  </w:style>
  <w:style w:type="character" w:styleId="Hypertextovodkaz">
    <w:name w:val="Hyperlink"/>
    <w:rsid w:val="00B90AFA"/>
    <w:rPr>
      <w:color w:val="0000FF"/>
      <w:u w:val="single"/>
    </w:rPr>
  </w:style>
  <w:style w:type="character" w:styleId="Sledovanodkaz">
    <w:name w:val="FollowedHyperlink"/>
    <w:rsid w:val="00B90AFA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BF36B9"/>
    <w:pPr>
      <w:ind w:left="360"/>
    </w:pPr>
    <w:rPr>
      <w:b/>
      <w:bCs/>
    </w:rPr>
  </w:style>
  <w:style w:type="character" w:customStyle="1" w:styleId="ZkladntextodsazenChar">
    <w:name w:val="Základní text odsazený Char"/>
    <w:link w:val="Zkladntextodsazen"/>
    <w:semiHidden/>
    <w:rsid w:val="00BF36B9"/>
    <w:rPr>
      <w:b/>
      <w:bCs/>
      <w:sz w:val="24"/>
      <w:szCs w:val="24"/>
      <w:lang w:val="cs-CZ" w:eastAsia="cs-CZ" w:bidi="ar-SA"/>
    </w:rPr>
  </w:style>
  <w:style w:type="paragraph" w:styleId="Bezmezer">
    <w:name w:val="No Spacing"/>
    <w:qFormat/>
    <w:rsid w:val="00EF2B83"/>
    <w:rPr>
      <w:rFonts w:ascii="Calibri" w:eastAsia="Calibri" w:hAnsi="Calibri"/>
      <w:sz w:val="22"/>
      <w:szCs w:val="22"/>
      <w:lang w:val="cs-CZ"/>
    </w:rPr>
  </w:style>
  <w:style w:type="paragraph" w:styleId="Zkladntext2">
    <w:name w:val="Body Text 2"/>
    <w:basedOn w:val="Normln"/>
    <w:rsid w:val="00DE4E4D"/>
    <w:pPr>
      <w:spacing w:after="120" w:line="48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040B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E040B7"/>
    <w:rPr>
      <w:i/>
      <w:iCs/>
      <w:color w:val="404040"/>
      <w:sz w:val="24"/>
      <w:szCs w:val="24"/>
    </w:rPr>
  </w:style>
  <w:style w:type="character" w:customStyle="1" w:styleId="Nadpis2Char">
    <w:name w:val="Nadpis 2 Char"/>
    <w:link w:val="Nadpis2"/>
    <w:rsid w:val="002A29C6"/>
    <w:rPr>
      <w:rFonts w:ascii="Arial" w:hAnsi="Arial"/>
      <w:bCs/>
      <w:iCs/>
      <w:sz w:val="24"/>
      <w:szCs w:val="28"/>
      <w:lang w:val="cs-CZ" w:eastAsia="cs-CZ"/>
    </w:rPr>
  </w:style>
  <w:style w:type="character" w:customStyle="1" w:styleId="Nadpis3Char">
    <w:name w:val="Nadpis 3 Char"/>
    <w:link w:val="Nadpis3"/>
    <w:semiHidden/>
    <w:rsid w:val="00E5642C"/>
    <w:rPr>
      <w:rFonts w:ascii="Aptos Display" w:eastAsia="Times New Roman" w:hAnsi="Aptos Display" w:cs="Times New Roman"/>
      <w:b/>
      <w:bCs/>
      <w:sz w:val="26"/>
      <w:szCs w:val="26"/>
      <w:lang w:val="cs-CZ" w:eastAsia="cs-CZ"/>
    </w:rPr>
  </w:style>
  <w:style w:type="character" w:customStyle="1" w:styleId="Nadpis4Char">
    <w:name w:val="Nadpis 4 Char"/>
    <w:link w:val="Nadpis4"/>
    <w:semiHidden/>
    <w:rsid w:val="00E5642C"/>
    <w:rPr>
      <w:rFonts w:ascii="Aptos" w:eastAsia="Times New Roman" w:hAnsi="Aptos" w:cs="Arial"/>
      <w:b/>
      <w:bCs/>
      <w:sz w:val="28"/>
      <w:szCs w:val="28"/>
      <w:lang w:val="cs-CZ" w:eastAsia="cs-CZ"/>
    </w:rPr>
  </w:style>
  <w:style w:type="character" w:customStyle="1" w:styleId="Nadpis5Char">
    <w:name w:val="Nadpis 5 Char"/>
    <w:link w:val="Nadpis5"/>
    <w:semiHidden/>
    <w:rsid w:val="00E5642C"/>
    <w:rPr>
      <w:rFonts w:ascii="Aptos" w:eastAsia="Times New Roman" w:hAnsi="Aptos" w:cs="Arial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semiHidden/>
    <w:rsid w:val="00E5642C"/>
    <w:rPr>
      <w:rFonts w:ascii="Aptos" w:eastAsia="Times New Roman" w:hAnsi="Aptos" w:cs="Arial"/>
      <w:b/>
      <w:bCs/>
      <w:sz w:val="22"/>
      <w:szCs w:val="22"/>
      <w:lang w:val="cs-CZ" w:eastAsia="cs-CZ"/>
    </w:rPr>
  </w:style>
  <w:style w:type="character" w:customStyle="1" w:styleId="Nadpis7Char">
    <w:name w:val="Nadpis 7 Char"/>
    <w:link w:val="Nadpis7"/>
    <w:semiHidden/>
    <w:rsid w:val="00E5642C"/>
    <w:rPr>
      <w:rFonts w:ascii="Aptos" w:eastAsia="Times New Roman" w:hAnsi="Aptos" w:cs="Arial"/>
      <w:sz w:val="24"/>
      <w:szCs w:val="24"/>
      <w:lang w:val="cs-CZ" w:eastAsia="cs-CZ"/>
    </w:rPr>
  </w:style>
  <w:style w:type="character" w:customStyle="1" w:styleId="Nadpis8Char">
    <w:name w:val="Nadpis 8 Char"/>
    <w:link w:val="Nadpis8"/>
    <w:semiHidden/>
    <w:rsid w:val="00E5642C"/>
    <w:rPr>
      <w:rFonts w:ascii="Aptos" w:eastAsia="Times New Roman" w:hAnsi="Aptos" w:cs="Arial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semiHidden/>
    <w:rsid w:val="00E5642C"/>
    <w:rPr>
      <w:rFonts w:ascii="Aptos Display" w:eastAsia="Times New Roman" w:hAnsi="Aptos Display" w:cs="Times New Roman"/>
      <w:sz w:val="22"/>
      <w:szCs w:val="22"/>
      <w:lang w:val="cs-CZ" w:eastAsia="cs-CZ"/>
    </w:rPr>
  </w:style>
  <w:style w:type="paragraph" w:styleId="Nzev">
    <w:name w:val="Title"/>
    <w:basedOn w:val="Normln"/>
    <w:next w:val="Normln"/>
    <w:link w:val="NzevChar"/>
    <w:qFormat/>
    <w:rsid w:val="00CE00A1"/>
    <w:pPr>
      <w:keepNext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CE00A1"/>
    <w:rPr>
      <w:rFonts w:ascii="Arial" w:eastAsia="Times New Roman" w:hAnsi="Arial" w:cs="Times New Roman"/>
      <w:b/>
      <w:bCs/>
      <w:kern w:val="28"/>
      <w:sz w:val="32"/>
      <w:szCs w:val="32"/>
      <w:lang w:val="cs-CZ" w:eastAsia="cs-CZ"/>
    </w:rPr>
  </w:style>
  <w:style w:type="table" w:customStyle="1" w:styleId="Styl1">
    <w:name w:val="Styl1"/>
    <w:basedOn w:val="Normlntabulka"/>
    <w:rsid w:val="003D6892"/>
    <w:rPr>
      <w:rFonts w:ascii="Arial" w:hAnsi="Arial"/>
      <w:sz w:val="24"/>
    </w:rPr>
    <w:tblPr>
      <w:tblBorders>
        <w:top w:val="triple" w:sz="4" w:space="0" w:color="auto"/>
        <w:left w:val="single" w:sz="4" w:space="0" w:color="auto"/>
        <w:bottom w:val="trip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4206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2069C"/>
    <w:rPr>
      <w:sz w:val="16"/>
      <w:szCs w:val="16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13DA5"/>
    <w:rPr>
      <w:rFonts w:ascii="Arial" w:hAnsi="Arial" w:cs="Arial"/>
      <w:b/>
      <w:bCs/>
      <w:kern w:val="32"/>
      <w:sz w:val="24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0F8E-0AEB-4347-BF23-A29B838F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dne 14</vt:lpstr>
    </vt:vector>
  </TitlesOfParts>
  <Company>Město Svitavy</Company>
  <LinksUpToDate>false</LinksUpToDate>
  <CharactersWithSpaces>1757</CharactersWithSpaces>
  <SharedDoc>false</SharedDoc>
  <HLinks>
    <vt:vector size="144" baseType="variant">
      <vt:variant>
        <vt:i4>3407993</vt:i4>
      </vt:variant>
      <vt:variant>
        <vt:i4>69</vt:i4>
      </vt:variant>
      <vt:variant>
        <vt:i4>0</vt:i4>
      </vt:variant>
      <vt:variant>
        <vt:i4>5</vt:i4>
      </vt:variant>
      <vt:variant>
        <vt:lpwstr>3.6.1.DZ_INTERNI_SDELENI_platy_kultura.docx</vt:lpwstr>
      </vt:variant>
      <vt:variant>
        <vt:lpwstr/>
      </vt:variant>
      <vt:variant>
        <vt:i4>2621563</vt:i4>
      </vt:variant>
      <vt:variant>
        <vt:i4>66</vt:i4>
      </vt:variant>
      <vt:variant>
        <vt:i4>0</vt:i4>
      </vt:variant>
      <vt:variant>
        <vt:i4>5</vt:i4>
      </vt:variant>
      <vt:variant>
        <vt:lpwstr>3.6.0.DZ_platy_kultura.docx</vt:lpwstr>
      </vt:variant>
      <vt:variant>
        <vt:lpwstr/>
      </vt:variant>
      <vt:variant>
        <vt:i4>5505057</vt:i4>
      </vt:variant>
      <vt:variant>
        <vt:i4>63</vt:i4>
      </vt:variant>
      <vt:variant>
        <vt:i4>0</vt:i4>
      </vt:variant>
      <vt:variant>
        <vt:i4>5</vt:i4>
      </vt:variant>
      <vt:variant>
        <vt:lpwstr>3.5.1.INTERNI_SDELENI_platy_skoly.docx</vt:lpwstr>
      </vt:variant>
      <vt:variant>
        <vt:lpwstr/>
      </vt:variant>
      <vt:variant>
        <vt:i4>8192038</vt:i4>
      </vt:variant>
      <vt:variant>
        <vt:i4>60</vt:i4>
      </vt:variant>
      <vt:variant>
        <vt:i4>0</vt:i4>
      </vt:variant>
      <vt:variant>
        <vt:i4>5</vt:i4>
      </vt:variant>
      <vt:variant>
        <vt:lpwstr>3.5.0.DZ_platy_skolske_prispenkove_organizace.docx</vt:lpwstr>
      </vt:variant>
      <vt:variant>
        <vt:lpwstr/>
      </vt:variant>
      <vt:variant>
        <vt:i4>5832713</vt:i4>
      </vt:variant>
      <vt:variant>
        <vt:i4>57</vt:i4>
      </vt:variant>
      <vt:variant>
        <vt:i4>0</vt:i4>
      </vt:variant>
      <vt:variant>
        <vt:i4>5</vt:i4>
      </vt:variant>
      <vt:variant>
        <vt:lpwstr>6.1.0.DZ_VH_Seniorcentrum_zmena_odmenovani_zamestnancu_2025.pdf</vt:lpwstr>
      </vt:variant>
      <vt:variant>
        <vt:lpwstr/>
      </vt:variant>
      <vt:variant>
        <vt:i4>6488122</vt:i4>
      </vt:variant>
      <vt:variant>
        <vt:i4>54</vt:i4>
      </vt:variant>
      <vt:variant>
        <vt:i4>0</vt:i4>
      </vt:variant>
      <vt:variant>
        <vt:i4>5</vt:i4>
      </vt:variant>
      <vt:variant>
        <vt:lpwstr>5.1.0.DZ_VH_SPORTES_smernice_odmenovani.doc</vt:lpwstr>
      </vt:variant>
      <vt:variant>
        <vt:lpwstr/>
      </vt:variant>
      <vt:variant>
        <vt:i4>4653070</vt:i4>
      </vt:variant>
      <vt:variant>
        <vt:i4>51</vt:i4>
      </vt:variant>
      <vt:variant>
        <vt:i4>0</vt:i4>
      </vt:variant>
      <vt:variant>
        <vt:i4>5</vt:i4>
      </vt:variant>
      <vt:variant>
        <vt:lpwstr>4.4.1.zruseni_VR_FVE_Milady_Horakove.pdf</vt:lpwstr>
      </vt:variant>
      <vt:variant>
        <vt:lpwstr/>
      </vt:variant>
      <vt:variant>
        <vt:i4>1572979</vt:i4>
      </vt:variant>
      <vt:variant>
        <vt:i4>48</vt:i4>
      </vt:variant>
      <vt:variant>
        <vt:i4>0</vt:i4>
      </vt:variant>
      <vt:variant>
        <vt:i4>5</vt:i4>
      </vt:variant>
      <vt:variant>
        <vt:lpwstr>4.4.0.DZ_zruseni_VR_FVE_Milady_Horakove.docx</vt:lpwstr>
      </vt:variant>
      <vt:variant>
        <vt:lpwstr/>
      </vt:variant>
      <vt:variant>
        <vt:i4>786497</vt:i4>
      </vt:variant>
      <vt:variant>
        <vt:i4>45</vt:i4>
      </vt:variant>
      <vt:variant>
        <vt:i4>0</vt:i4>
      </vt:variant>
      <vt:variant>
        <vt:i4>5</vt:i4>
      </vt:variant>
      <vt:variant>
        <vt:lpwstr>4.3.1.Muzeum_betlemu_revize_dokumentace_priloha.docx</vt:lpwstr>
      </vt:variant>
      <vt:variant>
        <vt:lpwstr/>
      </vt:variant>
      <vt:variant>
        <vt:i4>3276829</vt:i4>
      </vt:variant>
      <vt:variant>
        <vt:i4>42</vt:i4>
      </vt:variant>
      <vt:variant>
        <vt:i4>0</vt:i4>
      </vt:variant>
      <vt:variant>
        <vt:i4>5</vt:i4>
      </vt:variant>
      <vt:variant>
        <vt:lpwstr>4.3.0.DZ_SoD_Muzeum_betlemu _revize_dokumentace.doc</vt:lpwstr>
      </vt:variant>
      <vt:variant>
        <vt:lpwstr/>
      </vt:variant>
      <vt:variant>
        <vt:i4>8323115</vt:i4>
      </vt:variant>
      <vt:variant>
        <vt:i4>39</vt:i4>
      </vt:variant>
      <vt:variant>
        <vt:i4>0</vt:i4>
      </vt:variant>
      <vt:variant>
        <vt:i4>5</vt:i4>
      </vt:variant>
      <vt:variant>
        <vt:lpwstr>4.2.1.Muzeum_betlemu_Expozice_II_priloha.docx</vt:lpwstr>
      </vt:variant>
      <vt:variant>
        <vt:lpwstr/>
      </vt:variant>
      <vt:variant>
        <vt:i4>6357032</vt:i4>
      </vt:variant>
      <vt:variant>
        <vt:i4>36</vt:i4>
      </vt:variant>
      <vt:variant>
        <vt:i4>0</vt:i4>
      </vt:variant>
      <vt:variant>
        <vt:i4>5</vt:i4>
      </vt:variant>
      <vt:variant>
        <vt:lpwstr>4.2.0.DZ_Muzeum_betlemu_EXPOZICE_II.doc</vt:lpwstr>
      </vt:variant>
      <vt:variant>
        <vt:lpwstr/>
      </vt:variant>
      <vt:variant>
        <vt:i4>4849748</vt:i4>
      </vt:variant>
      <vt:variant>
        <vt:i4>33</vt:i4>
      </vt:variant>
      <vt:variant>
        <vt:i4>0</vt:i4>
      </vt:variant>
      <vt:variant>
        <vt:i4>5</vt:i4>
      </vt:variant>
      <vt:variant>
        <vt:lpwstr>4.1.1. Muzeum_betlemu_Expozice_I_priloha.docx</vt:lpwstr>
      </vt:variant>
      <vt:variant>
        <vt:lpwstr/>
      </vt:variant>
      <vt:variant>
        <vt:i4>4128828</vt:i4>
      </vt:variant>
      <vt:variant>
        <vt:i4>30</vt:i4>
      </vt:variant>
      <vt:variant>
        <vt:i4>0</vt:i4>
      </vt:variant>
      <vt:variant>
        <vt:i4>5</vt:i4>
      </vt:variant>
      <vt:variant>
        <vt:lpwstr>4.1.0.DZ_Muzeum_betlemu _EXPOZICE_I.doc</vt:lpwstr>
      </vt:variant>
      <vt:variant>
        <vt:lpwstr/>
      </vt:variant>
      <vt:variant>
        <vt:i4>2555991</vt:i4>
      </vt:variant>
      <vt:variant>
        <vt:i4>27</vt:i4>
      </vt:variant>
      <vt:variant>
        <vt:i4>0</vt:i4>
      </vt:variant>
      <vt:variant>
        <vt:i4>5</vt:i4>
      </vt:variant>
      <vt:variant>
        <vt:lpwstr>3.4.0.DZ_rozpoctove_opatreni_2024.doc</vt:lpwstr>
      </vt:variant>
      <vt:variant>
        <vt:lpwstr/>
      </vt:variant>
      <vt:variant>
        <vt:i4>6881307</vt:i4>
      </vt:variant>
      <vt:variant>
        <vt:i4>24</vt:i4>
      </vt:variant>
      <vt:variant>
        <vt:i4>0</vt:i4>
      </vt:variant>
      <vt:variant>
        <vt:i4>5</vt:i4>
      </vt:variant>
      <vt:variant>
        <vt:lpwstr>3.3.1.grant_osetreni_stromu_prilohy.pdf</vt:lpwstr>
      </vt:variant>
      <vt:variant>
        <vt:lpwstr/>
      </vt:variant>
      <vt:variant>
        <vt:i4>393326</vt:i4>
      </vt:variant>
      <vt:variant>
        <vt:i4>21</vt:i4>
      </vt:variant>
      <vt:variant>
        <vt:i4>0</vt:i4>
      </vt:variant>
      <vt:variant>
        <vt:i4>5</vt:i4>
      </vt:variant>
      <vt:variant>
        <vt:lpwstr>3.3.0.DZ_grant_osetreni_stromu.doc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3.2.0.DZ_ukony_zrizovatele.doc</vt:lpwstr>
      </vt:variant>
      <vt:variant>
        <vt:lpwstr/>
      </vt:variant>
      <vt:variant>
        <vt:i4>1245196</vt:i4>
      </vt:variant>
      <vt:variant>
        <vt:i4>15</vt:i4>
      </vt:variant>
      <vt:variant>
        <vt:i4>0</vt:i4>
      </vt:variant>
      <vt:variant>
        <vt:i4>5</vt:i4>
      </vt:variant>
      <vt:variant>
        <vt:lpwstr>3.1.0.DZ_Vyrocni_zprava_poskytovani_informaci_Z106_Inf.doc</vt:lpwstr>
      </vt:variant>
      <vt:variant>
        <vt:lpwstr/>
      </vt:variant>
      <vt:variant>
        <vt:i4>327787</vt:i4>
      </vt:variant>
      <vt:variant>
        <vt:i4>12</vt:i4>
      </vt:variant>
      <vt:variant>
        <vt:i4>0</vt:i4>
      </vt:variant>
      <vt:variant>
        <vt:i4>5</vt:i4>
      </vt:variant>
      <vt:variant>
        <vt:lpwstr>2.1.2.INTERNI_SDELENI_najemni_smlouvy_na_byty.doc</vt:lpwstr>
      </vt:variant>
      <vt:variant>
        <vt:lpwstr/>
      </vt:variant>
      <vt:variant>
        <vt:i4>65651</vt:i4>
      </vt:variant>
      <vt:variant>
        <vt:i4>9</vt:i4>
      </vt:variant>
      <vt:variant>
        <vt:i4>0</vt:i4>
      </vt:variant>
      <vt:variant>
        <vt:i4>5</vt:i4>
      </vt:variant>
      <vt:variant>
        <vt:lpwstr>2.1.1.NS_byty.pdf</vt:lpwstr>
      </vt:variant>
      <vt:variant>
        <vt:lpwstr/>
      </vt:variant>
      <vt:variant>
        <vt:i4>7405600</vt:i4>
      </vt:variant>
      <vt:variant>
        <vt:i4>6</vt:i4>
      </vt:variant>
      <vt:variant>
        <vt:i4>0</vt:i4>
      </vt:variant>
      <vt:variant>
        <vt:i4>5</vt:i4>
      </vt:variant>
      <vt:variant>
        <vt:lpwstr>2.1.0.DZ_najemni_smlouvy_na_byty.doc</vt:lpwstr>
      </vt:variant>
      <vt:variant>
        <vt:lpwstr/>
      </vt:variant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1.0.2.majetkopravni_ukony_priloha.pdf</vt:lpwstr>
      </vt:variant>
      <vt:variant>
        <vt:lpwstr/>
      </vt:variant>
      <vt:variant>
        <vt:i4>4259841</vt:i4>
      </vt:variant>
      <vt:variant>
        <vt:i4>0</vt:i4>
      </vt:variant>
      <vt:variant>
        <vt:i4>0</vt:i4>
      </vt:variant>
      <vt:variant>
        <vt:i4>5</vt:i4>
      </vt:variant>
      <vt:variant>
        <vt:lpwstr>1.0.0.DZ_majetkopravni_ukony.doc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dne 14</dc:title>
  <dc:subject/>
  <dc:creator>Město Svitavy</dc:creator>
  <cp:keywords/>
  <dc:description/>
  <cp:lastModifiedBy>Renata Klemšová</cp:lastModifiedBy>
  <cp:revision>9</cp:revision>
  <cp:lastPrinted>2025-02-18T10:45:00Z</cp:lastPrinted>
  <dcterms:created xsi:type="dcterms:W3CDTF">2025-02-18T12:42:00Z</dcterms:created>
  <dcterms:modified xsi:type="dcterms:W3CDTF">2025-03-26T06:13:00Z</dcterms:modified>
</cp:coreProperties>
</file>